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43A4" w14:textId="10A72EB1" w:rsidR="00935D80" w:rsidRDefault="00957ABC" w:rsidP="00957ABC">
      <w:pPr>
        <w:jc w:val="center"/>
        <w:rPr>
          <w:b/>
          <w:bCs/>
        </w:rPr>
      </w:pPr>
      <w:r>
        <w:rPr>
          <w:b/>
          <w:bCs/>
        </w:rPr>
        <w:t>Palomar Mountain Mutual Water Company, Inc.</w:t>
      </w:r>
    </w:p>
    <w:p w14:paraId="1F07E0B9" w14:textId="1FAB318D" w:rsidR="00957ABC" w:rsidRDefault="00957ABC" w:rsidP="00957ABC">
      <w:pPr>
        <w:jc w:val="center"/>
        <w:rPr>
          <w:b/>
          <w:bCs/>
        </w:rPr>
      </w:pPr>
      <w:r>
        <w:rPr>
          <w:b/>
          <w:bCs/>
        </w:rPr>
        <w:t xml:space="preserve">Regular </w:t>
      </w:r>
      <w:r w:rsidRPr="002375E9">
        <w:rPr>
          <w:rFonts w:cs="Times New Roman (Body CS)"/>
          <w:b/>
          <w:bCs/>
        </w:rPr>
        <w:t>meeting</w:t>
      </w:r>
      <w:r>
        <w:rPr>
          <w:b/>
          <w:bCs/>
        </w:rPr>
        <w:t xml:space="preserve"> of the Board of Directors</w:t>
      </w:r>
    </w:p>
    <w:p w14:paraId="4F76D40C" w14:textId="01219F0B" w:rsidR="00957ABC" w:rsidRDefault="0097187A" w:rsidP="00957ABC">
      <w:pPr>
        <w:jc w:val="center"/>
        <w:rPr>
          <w:b/>
          <w:bCs/>
        </w:rPr>
      </w:pPr>
      <w:r>
        <w:rPr>
          <w:b/>
          <w:bCs/>
        </w:rPr>
        <w:t>May</w:t>
      </w:r>
      <w:r w:rsidR="0098373A">
        <w:rPr>
          <w:b/>
          <w:bCs/>
        </w:rPr>
        <w:t xml:space="preserve"> 1</w:t>
      </w:r>
      <w:r w:rsidR="00BD44B7">
        <w:rPr>
          <w:b/>
          <w:bCs/>
        </w:rPr>
        <w:t>0</w:t>
      </w:r>
      <w:r w:rsidR="0098373A">
        <w:rPr>
          <w:b/>
          <w:bCs/>
        </w:rPr>
        <w:t>th</w:t>
      </w:r>
      <w:r w:rsidR="00957ABC">
        <w:rPr>
          <w:b/>
          <w:bCs/>
        </w:rPr>
        <w:t>, 202</w:t>
      </w:r>
      <w:r w:rsidR="004B0735">
        <w:rPr>
          <w:b/>
          <w:bCs/>
        </w:rPr>
        <w:t>5</w:t>
      </w:r>
    </w:p>
    <w:p w14:paraId="37BB778D" w14:textId="4A6A4729" w:rsidR="00957ABC" w:rsidRDefault="00957ABC" w:rsidP="00957ABC">
      <w:pPr>
        <w:jc w:val="center"/>
        <w:rPr>
          <w:b/>
          <w:bCs/>
        </w:rPr>
      </w:pPr>
      <w:r>
        <w:rPr>
          <w:b/>
          <w:bCs/>
        </w:rPr>
        <w:t>The meeting was held at the Water Co. office building</w:t>
      </w:r>
    </w:p>
    <w:p w14:paraId="209CF797" w14:textId="77777777" w:rsidR="00957ABC" w:rsidRDefault="00957ABC" w:rsidP="00957ABC">
      <w:pPr>
        <w:jc w:val="center"/>
        <w:rPr>
          <w:b/>
          <w:bCs/>
        </w:rPr>
      </w:pPr>
    </w:p>
    <w:p w14:paraId="14AE63AE" w14:textId="5425BE68" w:rsidR="000315CF" w:rsidRPr="00E206DB" w:rsidRDefault="00957ABC" w:rsidP="00957ABC">
      <w:r>
        <w:rPr>
          <w:b/>
          <w:bCs/>
        </w:rPr>
        <w:t xml:space="preserve">Directors Present: </w:t>
      </w:r>
      <w:r w:rsidR="000315CF">
        <w:t>J</w:t>
      </w:r>
      <w:r w:rsidR="00C26C01">
        <w:t>im</w:t>
      </w:r>
      <w:r w:rsidR="000315CF">
        <w:t xml:space="preserve"> Marugg</w:t>
      </w:r>
      <w:r>
        <w:t xml:space="preserve">, </w:t>
      </w:r>
      <w:r w:rsidR="00100877">
        <w:t>Ch</w:t>
      </w:r>
      <w:r w:rsidR="007A3495">
        <w:t xml:space="preserve">arles Black, </w:t>
      </w:r>
      <w:r>
        <w:t>John Lesac, Brett Michael Hauser</w:t>
      </w:r>
      <w:r w:rsidR="000315CF">
        <w:t>,</w:t>
      </w:r>
      <w:r>
        <w:t xml:space="preserve"> </w:t>
      </w:r>
      <w:r w:rsidR="008270CA">
        <w:t>Diana Forero-Cook</w:t>
      </w:r>
      <w:r w:rsidR="00D70495">
        <w:t xml:space="preserve">, </w:t>
      </w:r>
      <w:r w:rsidR="00682519">
        <w:t xml:space="preserve">and </w:t>
      </w:r>
      <w:r w:rsidR="00D70495">
        <w:t xml:space="preserve">Sandra </w:t>
      </w:r>
      <w:proofErr w:type="spellStart"/>
      <w:r w:rsidR="00D70495">
        <w:t>Cugusi-Tristan</w:t>
      </w:r>
      <w:proofErr w:type="spellEnd"/>
      <w:r w:rsidR="00557A4B">
        <w:t xml:space="preserve">, </w:t>
      </w:r>
      <w:r w:rsidR="00E43CD4">
        <w:t xml:space="preserve">Mary Ellen </w:t>
      </w:r>
      <w:proofErr w:type="spellStart"/>
      <w:r w:rsidR="00E43CD4">
        <w:t>Harshberger</w:t>
      </w:r>
      <w:proofErr w:type="spellEnd"/>
    </w:p>
    <w:p w14:paraId="3782D6E9" w14:textId="7D96B5C3" w:rsidR="00957ABC" w:rsidRDefault="00957ABC" w:rsidP="00957ABC">
      <w:r>
        <w:rPr>
          <w:b/>
          <w:bCs/>
        </w:rPr>
        <w:t xml:space="preserve">Staff Present: </w:t>
      </w:r>
      <w:r w:rsidR="008B2EC3">
        <w:t>Jus</w:t>
      </w:r>
      <w:r w:rsidR="00A6675D">
        <w:t xml:space="preserve">tin Davis </w:t>
      </w:r>
      <w:r w:rsidR="00145993">
        <w:t>[Operat</w:t>
      </w:r>
      <w:r w:rsidR="00B16572">
        <w:t>ions Manager</w:t>
      </w:r>
      <w:r w:rsidR="00145993">
        <w:t>],</w:t>
      </w:r>
      <w:r w:rsidR="00A6675D">
        <w:t xml:space="preserve"> </w:t>
      </w:r>
      <w:r>
        <w:t>Renee Forero-Cook [</w:t>
      </w:r>
      <w:r w:rsidR="00B16572">
        <w:t xml:space="preserve">General </w:t>
      </w:r>
      <w:r w:rsidR="006D6ED0">
        <w:t>Manager</w:t>
      </w:r>
      <w:r>
        <w:t>]</w:t>
      </w:r>
    </w:p>
    <w:p w14:paraId="1B3F239D" w14:textId="77777777" w:rsidR="00957ABC" w:rsidRDefault="00957ABC" w:rsidP="00957ABC"/>
    <w:p w14:paraId="780B27C7" w14:textId="09E3E1C7" w:rsidR="00957ABC" w:rsidRPr="006C69A2" w:rsidRDefault="00957ABC" w:rsidP="00957ABC">
      <w:pPr>
        <w:jc w:val="center"/>
        <w:rPr>
          <w:b/>
          <w:bCs/>
        </w:rPr>
      </w:pPr>
      <w:r w:rsidRPr="006C69A2">
        <w:rPr>
          <w:b/>
          <w:bCs/>
        </w:rPr>
        <w:t>The meeting was called to order at 9</w:t>
      </w:r>
      <w:r w:rsidR="006D5ADD" w:rsidRPr="006C69A2">
        <w:rPr>
          <w:b/>
          <w:bCs/>
        </w:rPr>
        <w:t>:0</w:t>
      </w:r>
      <w:r w:rsidR="00BF0E0F">
        <w:rPr>
          <w:b/>
          <w:bCs/>
        </w:rPr>
        <w:t>5</w:t>
      </w:r>
      <w:r w:rsidR="006D5ADD" w:rsidRPr="006C69A2">
        <w:rPr>
          <w:b/>
          <w:bCs/>
        </w:rPr>
        <w:t xml:space="preserve"> AM</w:t>
      </w:r>
    </w:p>
    <w:p w14:paraId="45A4916F" w14:textId="77777777" w:rsidR="00E206DB" w:rsidRPr="006C69A2" w:rsidRDefault="00E206DB" w:rsidP="00B011F9">
      <w:pPr>
        <w:rPr>
          <w:b/>
          <w:bCs/>
        </w:rPr>
      </w:pPr>
    </w:p>
    <w:p w14:paraId="2628737C" w14:textId="690E4F23" w:rsidR="00957ABC" w:rsidRDefault="00957ABC" w:rsidP="00957ABC">
      <w:pPr>
        <w:jc w:val="center"/>
      </w:pPr>
      <w:r>
        <w:t xml:space="preserve">The minutes of the </w:t>
      </w:r>
      <w:r w:rsidR="00557A4B">
        <w:t>April</w:t>
      </w:r>
      <w:r w:rsidR="00B75C24">
        <w:t xml:space="preserve"> </w:t>
      </w:r>
      <w:r>
        <w:t>meeting were read and approved</w:t>
      </w:r>
      <w:r w:rsidR="00D1109F">
        <w:t xml:space="preserve"> with minor corrections</w:t>
      </w:r>
      <w:r>
        <w:t xml:space="preserve">. </w:t>
      </w:r>
      <w:r w:rsidR="00A66FC9">
        <w:t>J</w:t>
      </w:r>
      <w:r w:rsidR="00A23E25">
        <w:t>ohn</w:t>
      </w:r>
      <w:r w:rsidR="003A18FB">
        <w:t xml:space="preserve"> </w:t>
      </w:r>
      <w:r>
        <w:t xml:space="preserve">moved, </w:t>
      </w:r>
      <w:r w:rsidR="008644A3">
        <w:t>B</w:t>
      </w:r>
      <w:r w:rsidR="00A23E25">
        <w:t>rett</w:t>
      </w:r>
      <w:r>
        <w:t xml:space="preserve"> seconded, and the Board approved.</w:t>
      </w:r>
    </w:p>
    <w:p w14:paraId="45E84C75" w14:textId="77777777" w:rsidR="00957ABC" w:rsidRDefault="00957ABC" w:rsidP="00957ABC">
      <w:pPr>
        <w:jc w:val="center"/>
      </w:pPr>
    </w:p>
    <w:p w14:paraId="0D0A4058" w14:textId="7D2B900A" w:rsidR="00957ABC" w:rsidRDefault="00957ABC" w:rsidP="00957ABC">
      <w:pPr>
        <w:jc w:val="center"/>
        <w:rPr>
          <w:b/>
          <w:bCs/>
        </w:rPr>
      </w:pPr>
      <w:r>
        <w:rPr>
          <w:b/>
          <w:bCs/>
        </w:rPr>
        <w:t xml:space="preserve">Operator’s Report: </w:t>
      </w:r>
      <w:r w:rsidR="00BD44B7">
        <w:rPr>
          <w:b/>
          <w:bCs/>
        </w:rPr>
        <w:t>Justin Davis</w:t>
      </w:r>
    </w:p>
    <w:p w14:paraId="60988733" w14:textId="50D4A558" w:rsidR="002C5852" w:rsidRPr="002C5852" w:rsidRDefault="002C5852" w:rsidP="00957ABC">
      <w:pPr>
        <w:jc w:val="center"/>
        <w:rPr>
          <w:i/>
          <w:iCs/>
        </w:rPr>
      </w:pPr>
      <w:r>
        <w:rPr>
          <w:i/>
          <w:iCs/>
        </w:rPr>
        <w:t>See the Operator’s written report as part of these minutes</w:t>
      </w:r>
    </w:p>
    <w:p w14:paraId="15DF45B2" w14:textId="77777777" w:rsidR="00957ABC" w:rsidRDefault="00957ABC" w:rsidP="00957ABC">
      <w:pPr>
        <w:jc w:val="center"/>
        <w:rPr>
          <w:b/>
          <w:bCs/>
        </w:rPr>
      </w:pPr>
    </w:p>
    <w:p w14:paraId="631880E0" w14:textId="77A4A940" w:rsidR="00CA3794" w:rsidRPr="00F368C2" w:rsidRDefault="00957ABC" w:rsidP="00957ABC">
      <w:r>
        <w:rPr>
          <w:b/>
          <w:bCs/>
        </w:rPr>
        <w:t xml:space="preserve">Well Levels: </w:t>
      </w:r>
      <w:r w:rsidR="008A4208">
        <w:t xml:space="preserve">Well </w:t>
      </w:r>
      <w:r w:rsidR="008644A3" w:rsidRPr="00F368C2">
        <w:t xml:space="preserve">#3 </w:t>
      </w:r>
      <w:r w:rsidR="008A4208">
        <w:t xml:space="preserve">was at </w:t>
      </w:r>
      <w:r w:rsidR="008644A3" w:rsidRPr="00F368C2">
        <w:t>1</w:t>
      </w:r>
      <w:r w:rsidR="00557A4B">
        <w:t>5</w:t>
      </w:r>
      <w:r w:rsidR="008644A3" w:rsidRPr="00F368C2">
        <w:t>.</w:t>
      </w:r>
      <w:r w:rsidR="00557A4B">
        <w:t>8</w:t>
      </w:r>
      <w:r w:rsidR="008A4208">
        <w:t>’ this month</w:t>
      </w:r>
      <w:r w:rsidR="008644A3" w:rsidRPr="00F368C2">
        <w:t xml:space="preserve"> vs 1</w:t>
      </w:r>
      <w:r w:rsidR="00B92278">
        <w:t>8</w:t>
      </w:r>
      <w:r w:rsidR="008644A3" w:rsidRPr="00F368C2">
        <w:t>.</w:t>
      </w:r>
      <w:r w:rsidR="00B92278">
        <w:t>3</w:t>
      </w:r>
      <w:r w:rsidR="008A4208">
        <w:t>’</w:t>
      </w:r>
      <w:r w:rsidR="008644A3" w:rsidRPr="00F368C2">
        <w:t xml:space="preserve"> last month </w:t>
      </w:r>
      <w:r w:rsidR="00D57E67">
        <w:t xml:space="preserve">and </w:t>
      </w:r>
      <w:r w:rsidR="008644A3" w:rsidRPr="00F368C2">
        <w:t>9</w:t>
      </w:r>
      <w:r w:rsidR="00D57E67">
        <w:t>’ a year ago. W</w:t>
      </w:r>
      <w:r w:rsidR="008644A3" w:rsidRPr="00F368C2">
        <w:t xml:space="preserve">ell #5 </w:t>
      </w:r>
      <w:r w:rsidR="00AA7029">
        <w:t xml:space="preserve">was at </w:t>
      </w:r>
      <w:r w:rsidR="008644A3" w:rsidRPr="00F368C2">
        <w:t>16.</w:t>
      </w:r>
      <w:r w:rsidR="00B92278">
        <w:t>2</w:t>
      </w:r>
      <w:r w:rsidR="00AA7029">
        <w:t>’ this month</w:t>
      </w:r>
      <w:r w:rsidR="008644A3" w:rsidRPr="00F368C2">
        <w:t xml:space="preserve"> vs </w:t>
      </w:r>
      <w:r w:rsidR="00B92278">
        <w:t>16.3</w:t>
      </w:r>
      <w:r w:rsidR="00AA7029">
        <w:t>’ last month</w:t>
      </w:r>
      <w:r w:rsidR="008644A3" w:rsidRPr="00F368C2">
        <w:t xml:space="preserve"> </w:t>
      </w:r>
      <w:r w:rsidR="00AA7029">
        <w:t>and 10’ a year ago.</w:t>
      </w:r>
    </w:p>
    <w:p w14:paraId="02A33919" w14:textId="5D26CC25" w:rsidR="0098373A" w:rsidRDefault="0098373A" w:rsidP="00957ABC"/>
    <w:p w14:paraId="444B9F4B" w14:textId="20F57246" w:rsidR="00F4488D" w:rsidRPr="00F368C2" w:rsidRDefault="00CA3794" w:rsidP="00957ABC">
      <w:r>
        <w:rPr>
          <w:b/>
          <w:bCs/>
        </w:rPr>
        <w:t xml:space="preserve">Testing: </w:t>
      </w:r>
      <w:r w:rsidR="008B02DE">
        <w:t>All water testing is up to da</w:t>
      </w:r>
      <w:r w:rsidR="00CC4B0C">
        <w:t>te.</w:t>
      </w:r>
    </w:p>
    <w:p w14:paraId="05150865" w14:textId="77777777" w:rsidR="004D3DA5" w:rsidRDefault="004D3DA5" w:rsidP="00957ABC"/>
    <w:p w14:paraId="02DBF491" w14:textId="2C6EF5C3" w:rsidR="00F979A0" w:rsidRDefault="00790B6B" w:rsidP="0098373A">
      <w:r>
        <w:rPr>
          <w:b/>
          <w:bCs/>
        </w:rPr>
        <w:t xml:space="preserve">Leaks: </w:t>
      </w:r>
      <w:r w:rsidR="001E750D">
        <w:t>A l</w:t>
      </w:r>
      <w:r w:rsidR="00D15BBB">
        <w:t>eak was identified</w:t>
      </w:r>
      <w:r w:rsidR="000B6DEC">
        <w:t xml:space="preserve"> down at Pedley on the pipe going to well #2.</w:t>
      </w:r>
      <w:r w:rsidR="008114CF">
        <w:t xml:space="preserve"> We were losing over 1,000 gallons per hour while pumping. The leak was </w:t>
      </w:r>
      <w:r w:rsidR="00755168">
        <w:t>patched</w:t>
      </w:r>
      <w:r w:rsidR="000E45FD">
        <w:t xml:space="preserve">. </w:t>
      </w:r>
      <w:r w:rsidR="00914DAE">
        <w:t xml:space="preserve">Pumping over subsequent days indicated the patch was repaired </w:t>
      </w:r>
      <w:r w:rsidR="004C68C5">
        <w:t xml:space="preserve">and </w:t>
      </w:r>
      <w:r w:rsidR="002549C4">
        <w:t>the leak</w:t>
      </w:r>
      <w:r w:rsidR="004C68C5">
        <w:t xml:space="preserve"> was causing 700 </w:t>
      </w:r>
      <w:r w:rsidR="005F0D0E">
        <w:t xml:space="preserve">gallons/hour to drain into the pond. However, we are still off 330 gallons/hr in our pumping. </w:t>
      </w:r>
    </w:p>
    <w:p w14:paraId="7CB1AF5D" w14:textId="77777777" w:rsidR="00442280" w:rsidRDefault="00442280" w:rsidP="0098373A"/>
    <w:p w14:paraId="6FC0A0EE" w14:textId="206A4BB2" w:rsidR="00416CB4" w:rsidRDefault="00416CB4" w:rsidP="0098373A">
      <w:r>
        <w:t xml:space="preserve">The line that was leaking </w:t>
      </w:r>
      <w:r w:rsidR="006970A8">
        <w:t>is</w:t>
      </w:r>
      <w:r>
        <w:t xml:space="preserve"> exclusively to well #2 </w:t>
      </w:r>
      <w:r w:rsidR="006970A8">
        <w:t>which is non-operational, but still</w:t>
      </w:r>
      <w:r>
        <w:t xml:space="preserve"> ties into our transmission line</w:t>
      </w:r>
      <w:r w:rsidR="004F2913">
        <w:t>. We need to cut and cap that line so it is no longer tied into</w:t>
      </w:r>
      <w:r w:rsidR="00776896">
        <w:t xml:space="preserve"> our pipeline. </w:t>
      </w:r>
      <w:r w:rsidR="00CC1F0A">
        <w:t xml:space="preserve">A motion was made to hire a certified welder to cut and cap the line. Chuck moved, </w:t>
      </w:r>
      <w:r w:rsidR="00AA29E1">
        <w:t>Brett seconded and the Board unanimously approved. Justin is going to contact some welders to get quotes while Jim is going to check with C</w:t>
      </w:r>
      <w:r w:rsidR="0060047C">
        <w:t>hoice Water to verify if we need anyone with particular certifications to do the repair.</w:t>
      </w:r>
    </w:p>
    <w:p w14:paraId="34693BB1" w14:textId="77777777" w:rsidR="00867D27" w:rsidRDefault="00867D27" w:rsidP="0098373A"/>
    <w:p w14:paraId="315A129F" w14:textId="6789301B" w:rsidR="00A82531" w:rsidRDefault="0060047C" w:rsidP="0098373A">
      <w:r>
        <w:t xml:space="preserve">The 330 gallons/hr missing is from well </w:t>
      </w:r>
      <w:r w:rsidR="00E75418">
        <w:t xml:space="preserve">#5. It is pumping at about 75% of what it should </w:t>
      </w:r>
      <w:r w:rsidR="009E4491">
        <w:t xml:space="preserve">be. Justin has contacted Stehly to have them come out and evaluate well #5. </w:t>
      </w:r>
    </w:p>
    <w:p w14:paraId="590289B8" w14:textId="77777777" w:rsidR="00A82531" w:rsidRDefault="00A82531" w:rsidP="0098373A"/>
    <w:p w14:paraId="76258886" w14:textId="30FB568D" w:rsidR="00A82531" w:rsidRDefault="00CF494D" w:rsidP="0098373A">
      <w:r>
        <w:rPr>
          <w:b/>
          <w:bCs/>
        </w:rPr>
        <w:t xml:space="preserve">Outside Help: </w:t>
      </w:r>
      <w:r w:rsidR="0012507D">
        <w:t>Southern California Well Services was contacted about what is going on with well #5 since</w:t>
      </w:r>
      <w:r w:rsidR="00A27789">
        <w:t xml:space="preserve"> we’ve had issues with Stehly helping us address our well problems and needs</w:t>
      </w:r>
      <w:r w:rsidR="001A6C91">
        <w:t xml:space="preserve"> </w:t>
      </w:r>
      <w:r w:rsidR="001F4B5D">
        <w:t>promptly</w:t>
      </w:r>
      <w:r w:rsidR="001A6C91">
        <w:t xml:space="preserve">. </w:t>
      </w:r>
    </w:p>
    <w:p w14:paraId="68389D8B" w14:textId="77777777" w:rsidR="00513BB4" w:rsidRDefault="00513BB4" w:rsidP="0098373A"/>
    <w:p w14:paraId="3EA2421C" w14:textId="669DC366" w:rsidR="00CF494D" w:rsidRDefault="00CF494D" w:rsidP="0098373A">
      <w:r>
        <w:rPr>
          <w:b/>
          <w:bCs/>
        </w:rPr>
        <w:t>Boundary Dispute</w:t>
      </w:r>
      <w:r>
        <w:t>: We’re looking at getting outside help with completing the work</w:t>
      </w:r>
      <w:r w:rsidR="00660390">
        <w:t xml:space="preserve"> necessary with getting the boundary dispute </w:t>
      </w:r>
      <w:r w:rsidR="00716453">
        <w:t>scope of work completed</w:t>
      </w:r>
      <w:r w:rsidR="007507BF">
        <w:t xml:space="preserve"> to make sure we can meet our legal obligation in getting the work done per the contract.</w:t>
      </w:r>
    </w:p>
    <w:p w14:paraId="7CE0D676" w14:textId="77777777" w:rsidR="00660390" w:rsidRPr="00CF494D" w:rsidRDefault="00660390" w:rsidP="0098373A"/>
    <w:p w14:paraId="3A7A90F7" w14:textId="544632A3" w:rsidR="00B82C59" w:rsidRDefault="0052719A" w:rsidP="0098373A">
      <w:r>
        <w:rPr>
          <w:b/>
          <w:bCs/>
        </w:rPr>
        <w:t xml:space="preserve">Bollard: </w:t>
      </w:r>
      <w:r w:rsidR="00513BB4">
        <w:t xml:space="preserve">The </w:t>
      </w:r>
      <w:r w:rsidR="00EE6F78">
        <w:t>bollard</w:t>
      </w:r>
      <w:r w:rsidR="0081356F">
        <w:t xml:space="preserve"> that </w:t>
      </w:r>
      <w:r w:rsidR="00331093">
        <w:t>was</w:t>
      </w:r>
      <w:r w:rsidR="0081356F">
        <w:t xml:space="preserve"> knocked over</w:t>
      </w:r>
      <w:r w:rsidR="00EE6F78">
        <w:t xml:space="preserve"> </w:t>
      </w:r>
      <w:r w:rsidR="00DA43EB">
        <w:t xml:space="preserve">was removed with the help of a shareholder, Mark Thompson, lending </w:t>
      </w:r>
      <w:r w:rsidR="00782657">
        <w:t>his</w:t>
      </w:r>
      <w:r w:rsidR="00DA43EB">
        <w:t xml:space="preserve"> tractor service</w:t>
      </w:r>
      <w:r w:rsidR="00782657">
        <w:t>s</w:t>
      </w:r>
      <w:r w:rsidR="00515D1C">
        <w:t>.</w:t>
      </w:r>
    </w:p>
    <w:p w14:paraId="4CF8B2C3" w14:textId="77777777" w:rsidR="00782657" w:rsidRDefault="00782657" w:rsidP="0098373A"/>
    <w:p w14:paraId="128F5C74" w14:textId="402BFFEC" w:rsidR="00782657" w:rsidRDefault="00782657" w:rsidP="0098373A">
      <w:r>
        <w:rPr>
          <w:b/>
          <w:bCs/>
        </w:rPr>
        <w:t>Pipeline:</w:t>
      </w:r>
      <w:r>
        <w:t xml:space="preserve"> </w:t>
      </w:r>
      <w:r w:rsidR="00BA23FA">
        <w:t xml:space="preserve">It </w:t>
      </w:r>
      <w:r w:rsidR="004E2A3D">
        <w:t>is evident our pipelines</w:t>
      </w:r>
      <w:r w:rsidR="00776E91">
        <w:t xml:space="preserve"> to the tanks</w:t>
      </w:r>
      <w:r w:rsidR="004E2A3D">
        <w:t xml:space="preserve"> are</w:t>
      </w:r>
      <w:r w:rsidR="0097032D">
        <w:t xml:space="preserve"> in </w:t>
      </w:r>
      <w:r w:rsidR="00331093">
        <w:t>poor condition</w:t>
      </w:r>
      <w:r w:rsidR="006C68C9">
        <w:t xml:space="preserve">. Based on calculations </w:t>
      </w:r>
      <w:r w:rsidR="004A36CD">
        <w:t xml:space="preserve">our pipelines have lost roughly 1/3 of their capacity. </w:t>
      </w:r>
      <w:r w:rsidR="00776E91">
        <w:t>There is approximately 3000’ of original 3” steel pipe coming from the wells and connecting to 4” PVC</w:t>
      </w:r>
      <w:r w:rsidR="00E658E7">
        <w:t xml:space="preserve"> near Crestline Rd</w:t>
      </w:r>
      <w:r w:rsidR="005F79EF">
        <w:t xml:space="preserve"> where we have likely lost the most capacity and we’re at greatest risk of leaks</w:t>
      </w:r>
      <w:r w:rsidR="00E658E7">
        <w:t>.</w:t>
      </w:r>
    </w:p>
    <w:p w14:paraId="27C1DF70" w14:textId="77777777" w:rsidR="001E29D9" w:rsidRDefault="001E29D9" w:rsidP="0098373A"/>
    <w:p w14:paraId="4582C219" w14:textId="0414E1F5" w:rsidR="00DE004E" w:rsidRDefault="00DE004E" w:rsidP="0098373A">
      <w:r>
        <w:rPr>
          <w:b/>
          <w:bCs/>
        </w:rPr>
        <w:t>Well Site Generator:</w:t>
      </w:r>
      <w:r>
        <w:t xml:space="preserve"> Jim requested Operations </w:t>
      </w:r>
      <w:r w:rsidR="006F3D45">
        <w:t>inspect the generator at the well site and create a maintenance log</w:t>
      </w:r>
      <w:r w:rsidR="00135F90">
        <w:t xml:space="preserve"> for </w:t>
      </w:r>
      <w:r w:rsidR="004B2454">
        <w:t>CARB (California Air Resources Board)</w:t>
      </w:r>
      <w:r w:rsidR="00135F90">
        <w:t xml:space="preserve">. </w:t>
      </w:r>
    </w:p>
    <w:p w14:paraId="4BDA16EE" w14:textId="77777777" w:rsidR="00230BB1" w:rsidRDefault="00230BB1" w:rsidP="0098373A"/>
    <w:p w14:paraId="2CE8B1B2" w14:textId="251139C0" w:rsidR="00230BB1" w:rsidRPr="00DE004E" w:rsidRDefault="00230BB1" w:rsidP="0098373A">
      <w:r w:rsidRPr="00501655">
        <w:rPr>
          <w:b/>
          <w:bCs/>
        </w:rPr>
        <w:t>Employee Updates:</w:t>
      </w:r>
      <w:r>
        <w:t xml:space="preserve"> Brett makes a motion to </w:t>
      </w:r>
      <w:r w:rsidR="00571417">
        <w:t>accept the resignation of Mike Probert as of 4/28</w:t>
      </w:r>
      <w:r w:rsidR="008A4D02">
        <w:t>/25 John seconded</w:t>
      </w:r>
      <w:r w:rsidR="00FF0914">
        <w:t>, and the Board unanimously approved</w:t>
      </w:r>
      <w:r w:rsidR="008A4D02">
        <w:t>. Brett ma</w:t>
      </w:r>
      <w:r w:rsidR="008B23F6">
        <w:t>de</w:t>
      </w:r>
      <w:r w:rsidR="008A4D02">
        <w:t>s a motion to welcome Justin as the new Operation</w:t>
      </w:r>
      <w:r w:rsidR="00501655">
        <w:t>’</w:t>
      </w:r>
      <w:r w:rsidR="008A4D02">
        <w:t>s Manager from that point</w:t>
      </w:r>
      <w:r w:rsidR="00FF0914">
        <w:t>, C</w:t>
      </w:r>
      <w:r w:rsidR="00501655">
        <w:t>huck seconded</w:t>
      </w:r>
      <w:r w:rsidR="00FF0914">
        <w:t>, and the Board unanimously approved</w:t>
      </w:r>
      <w:r w:rsidR="00501655">
        <w:t xml:space="preserve">. </w:t>
      </w:r>
    </w:p>
    <w:p w14:paraId="52912DF5" w14:textId="77777777" w:rsidR="000A796E" w:rsidRPr="000A796E" w:rsidRDefault="000A796E" w:rsidP="000A796E">
      <w:pPr>
        <w:rPr>
          <w:b/>
          <w:bCs/>
        </w:rPr>
      </w:pPr>
    </w:p>
    <w:p w14:paraId="0F4C955F" w14:textId="5AB0CB37" w:rsidR="00597360" w:rsidRDefault="00597360" w:rsidP="00597360">
      <w:pPr>
        <w:jc w:val="center"/>
        <w:rPr>
          <w:b/>
          <w:bCs/>
        </w:rPr>
      </w:pPr>
      <w:r>
        <w:rPr>
          <w:b/>
          <w:bCs/>
        </w:rPr>
        <w:t>Secretary’s Report: John Lesac</w:t>
      </w:r>
    </w:p>
    <w:p w14:paraId="4A5EC59B" w14:textId="77777777" w:rsidR="000A796E" w:rsidRDefault="000A796E" w:rsidP="00597360">
      <w:pPr>
        <w:jc w:val="center"/>
        <w:rPr>
          <w:b/>
          <w:bCs/>
        </w:rPr>
      </w:pPr>
    </w:p>
    <w:p w14:paraId="79D80E07" w14:textId="2BBE4BE9" w:rsidR="00164706" w:rsidRDefault="009D57E1" w:rsidP="00042295">
      <w:r>
        <w:t xml:space="preserve">Two share transfers occurred in the last month. Location 21 transferred </w:t>
      </w:r>
      <w:r w:rsidR="00B2262C">
        <w:t xml:space="preserve">on </w:t>
      </w:r>
      <w:r w:rsidR="00490178">
        <w:t xml:space="preserve">4/25. Location 207 transferred on 4/1. </w:t>
      </w:r>
    </w:p>
    <w:p w14:paraId="6E92285E" w14:textId="77777777" w:rsidR="001D434F" w:rsidRDefault="001D434F" w:rsidP="00042295"/>
    <w:p w14:paraId="7C98AFE1" w14:textId="668BCC21" w:rsidR="00D04B9F" w:rsidRDefault="00D04B9F" w:rsidP="00042295">
      <w:r>
        <w:t xml:space="preserve">John brought up </w:t>
      </w:r>
      <w:r w:rsidR="00363F10">
        <w:t>installing leak detectors on the homeowner’s side of the meter</w:t>
      </w:r>
      <w:r w:rsidR="007F224A">
        <w:t xml:space="preserve"> to m</w:t>
      </w:r>
      <w:r w:rsidR="00924CB9">
        <w:t xml:space="preserve">onitor cabins for pinhole leaks. </w:t>
      </w:r>
      <w:r w:rsidR="009F7B96">
        <w:t xml:space="preserve">The Moen device he brought in to share with the Board is one that can operate via WiFi to alert homeowners to a leak and </w:t>
      </w:r>
      <w:r w:rsidR="00A13751">
        <w:t>turn off the water to the house, or operate without WiFi and turn the water off if a leak is detected. The cost for the device is approximately $500</w:t>
      </w:r>
      <w:r w:rsidR="005F79EF">
        <w:t>.00</w:t>
      </w:r>
      <w:r w:rsidR="00A13751">
        <w:t>.</w:t>
      </w:r>
    </w:p>
    <w:p w14:paraId="1000FAE5" w14:textId="77777777" w:rsidR="0034218B" w:rsidRDefault="0034218B" w:rsidP="0033202F"/>
    <w:p w14:paraId="571CE8E1" w14:textId="1E7D4F8D" w:rsidR="006324E5" w:rsidRDefault="00D67B08" w:rsidP="006324E5">
      <w:pPr>
        <w:jc w:val="center"/>
        <w:rPr>
          <w:b/>
          <w:bCs/>
        </w:rPr>
      </w:pPr>
      <w:r>
        <w:rPr>
          <w:b/>
          <w:bCs/>
        </w:rPr>
        <w:t>General</w:t>
      </w:r>
      <w:r w:rsidR="006324E5">
        <w:rPr>
          <w:b/>
          <w:bCs/>
        </w:rPr>
        <w:t xml:space="preserve"> Manager’s Report: </w:t>
      </w:r>
      <w:r w:rsidR="00F84424">
        <w:rPr>
          <w:b/>
          <w:bCs/>
        </w:rPr>
        <w:t>Renee Forero-Cook</w:t>
      </w:r>
    </w:p>
    <w:p w14:paraId="6FB7C8DF" w14:textId="77777777" w:rsidR="006312FE" w:rsidRDefault="006312FE" w:rsidP="006324E5">
      <w:pPr>
        <w:jc w:val="center"/>
        <w:rPr>
          <w:b/>
          <w:bCs/>
        </w:rPr>
      </w:pPr>
    </w:p>
    <w:p w14:paraId="37B5D3B8" w14:textId="2E8C4860" w:rsidR="00A410E6" w:rsidRDefault="00D67B08" w:rsidP="006324E5">
      <w:r>
        <w:t xml:space="preserve">Renee brought to the Board a request to change her title </w:t>
      </w:r>
      <w:r w:rsidR="00287AC9">
        <w:t>and job description to better reflect her</w:t>
      </w:r>
      <w:r w:rsidR="004D24FE">
        <w:t xml:space="preserve"> current</w:t>
      </w:r>
      <w:r w:rsidR="00287AC9">
        <w:t xml:space="preserve"> scope of </w:t>
      </w:r>
      <w:r w:rsidR="009C14F8">
        <w:t xml:space="preserve">work that includes </w:t>
      </w:r>
      <w:r w:rsidR="00FA302F">
        <w:t>performing work for both the office and operations.</w:t>
      </w:r>
      <w:r w:rsidR="004D24FE">
        <w:t xml:space="preserve"> A job description was presented to the Board for their review.</w:t>
      </w:r>
      <w:r w:rsidR="00FA302F">
        <w:t xml:space="preserve"> </w:t>
      </w:r>
      <w:r w:rsidR="00435B53">
        <w:t>B</w:t>
      </w:r>
      <w:r w:rsidR="002F5C47">
        <w:t>rett ma</w:t>
      </w:r>
      <w:r w:rsidR="008B23F6">
        <w:t>de</w:t>
      </w:r>
      <w:r w:rsidR="002F5C47">
        <w:t xml:space="preserve"> a motion to accept the General Manager job description and duties to be effective immediately. Chuck seconds. </w:t>
      </w:r>
      <w:r w:rsidR="0098786C">
        <w:t xml:space="preserve">The </w:t>
      </w:r>
      <w:r w:rsidR="002F5C47">
        <w:t xml:space="preserve">Board </w:t>
      </w:r>
      <w:r w:rsidR="003C13BC">
        <w:t>unanimously approves with one vot</w:t>
      </w:r>
      <w:r w:rsidR="005C4624">
        <w:t>ing</w:t>
      </w:r>
      <w:r w:rsidR="008B0112">
        <w:t xml:space="preserve"> as</w:t>
      </w:r>
      <w:r w:rsidR="003C13BC">
        <w:t xml:space="preserve"> </w:t>
      </w:r>
      <w:r w:rsidR="001554B9">
        <w:t>present by</w:t>
      </w:r>
      <w:r w:rsidR="0098786C">
        <w:t xml:space="preserve"> Diana Forero-Cook</w:t>
      </w:r>
      <w:r w:rsidR="003C13BC">
        <w:t xml:space="preserve">. </w:t>
      </w:r>
      <w:r w:rsidR="0098786C">
        <w:t xml:space="preserve">A copy of the updated job description is attached with these minutes. </w:t>
      </w:r>
      <w:r w:rsidR="003C13BC">
        <w:t xml:space="preserve">Brett makes a motion to eliminate the </w:t>
      </w:r>
      <w:r w:rsidR="00C01084">
        <w:t xml:space="preserve">position of </w:t>
      </w:r>
      <w:r w:rsidR="002A0391">
        <w:t>O</w:t>
      </w:r>
      <w:r w:rsidR="00C01084">
        <w:t xml:space="preserve">ffice </w:t>
      </w:r>
      <w:r w:rsidR="002A0391">
        <w:t>M</w:t>
      </w:r>
      <w:r w:rsidR="00C01084">
        <w:t xml:space="preserve">anager. Chuck </w:t>
      </w:r>
      <w:r w:rsidR="005B14BB">
        <w:t>seconded. The</w:t>
      </w:r>
      <w:r w:rsidR="00C01084">
        <w:t xml:space="preserve"> Board unanimously approved. </w:t>
      </w:r>
      <w:r w:rsidR="00F319CD">
        <w:t>Brett move</w:t>
      </w:r>
      <w:r w:rsidR="006C18FE">
        <w:t>d</w:t>
      </w:r>
      <w:r w:rsidR="00F319CD">
        <w:t xml:space="preserve"> to create an </w:t>
      </w:r>
      <w:r w:rsidR="005B14BB">
        <w:t>O</w:t>
      </w:r>
      <w:r w:rsidR="00F319CD">
        <w:t>ff</w:t>
      </w:r>
      <w:r w:rsidR="00453342">
        <w:t xml:space="preserve">ice </w:t>
      </w:r>
      <w:r w:rsidR="005B14BB">
        <w:t>A</w:t>
      </w:r>
      <w:r w:rsidR="00453342">
        <w:t>ssistant role to be filled as needed at a later date as indicated by the General Manager</w:t>
      </w:r>
      <w:r w:rsidR="00F31419">
        <w:t xml:space="preserve"> and approv</w:t>
      </w:r>
      <w:r w:rsidR="00C35922">
        <w:t>ed by the Board</w:t>
      </w:r>
      <w:r w:rsidR="00453342">
        <w:t xml:space="preserve">. </w:t>
      </w:r>
      <w:r w:rsidR="00C35922">
        <w:t xml:space="preserve">John seconded. The Board </w:t>
      </w:r>
      <w:r w:rsidR="00272ABE">
        <w:t>unanimously approve</w:t>
      </w:r>
      <w:r w:rsidR="005C4624">
        <w:t>d</w:t>
      </w:r>
      <w:r w:rsidR="00272ABE">
        <w:t xml:space="preserve"> with one vot</w:t>
      </w:r>
      <w:r w:rsidR="00E468C9">
        <w:t>ing</w:t>
      </w:r>
      <w:r w:rsidR="008B0112">
        <w:t xml:space="preserve"> as</w:t>
      </w:r>
      <w:r w:rsidR="00272ABE">
        <w:t xml:space="preserve"> </w:t>
      </w:r>
      <w:r w:rsidR="001554B9">
        <w:t xml:space="preserve">present by </w:t>
      </w:r>
      <w:r w:rsidR="005B14BB">
        <w:t>Diana Forero-Cook</w:t>
      </w:r>
      <w:r w:rsidR="00272ABE">
        <w:t>.</w:t>
      </w:r>
      <w:r w:rsidR="005B14BB">
        <w:t xml:space="preserve"> The General Manager will present a job description</w:t>
      </w:r>
      <w:r w:rsidR="000E1107">
        <w:t xml:space="preserve"> for the Office Assistant role</w:t>
      </w:r>
      <w:r w:rsidR="005B14BB">
        <w:t xml:space="preserve"> to the Board </w:t>
      </w:r>
      <w:r w:rsidR="00B4102E">
        <w:t>when there is a need to fill the role.</w:t>
      </w:r>
      <w:r w:rsidR="00272ABE">
        <w:t xml:space="preserve"> </w:t>
      </w:r>
    </w:p>
    <w:p w14:paraId="55251A8C" w14:textId="3CED84DF" w:rsidR="00AE0D2A" w:rsidRDefault="00AE0D2A" w:rsidP="006324E5"/>
    <w:p w14:paraId="05050062" w14:textId="470A57D6" w:rsidR="00FB08F8" w:rsidRDefault="00FB08F8" w:rsidP="006324E5">
      <w:r>
        <w:lastRenderedPageBreak/>
        <w:t>Justin is going to review the existing the</w:t>
      </w:r>
      <w:r w:rsidR="002B6D64">
        <w:t xml:space="preserve"> j</w:t>
      </w:r>
      <w:r w:rsidR="00B36D0C">
        <w:t>ob</w:t>
      </w:r>
      <w:r w:rsidR="007837D5">
        <w:t xml:space="preserve"> description </w:t>
      </w:r>
      <w:r w:rsidR="00B4102E">
        <w:t xml:space="preserve">for the Operation’s Manager </w:t>
      </w:r>
      <w:r w:rsidR="004B609F">
        <w:t xml:space="preserve">and add in more specific </w:t>
      </w:r>
      <w:r w:rsidR="00026605">
        <w:t>language related to the work don</w:t>
      </w:r>
      <w:r w:rsidR="00201294">
        <w:t xml:space="preserve">e, specifically related to the physical requirements of the job. </w:t>
      </w:r>
    </w:p>
    <w:p w14:paraId="08EB2930" w14:textId="77777777" w:rsidR="00195923" w:rsidRDefault="00195923" w:rsidP="006324E5"/>
    <w:p w14:paraId="7A2670B5" w14:textId="0A023D4C" w:rsidR="00B00A31" w:rsidRDefault="009360E2" w:rsidP="006324E5">
      <w:r>
        <w:t>Brett ma</w:t>
      </w:r>
      <w:r w:rsidR="005C4624">
        <w:t>de</w:t>
      </w:r>
      <w:r>
        <w:t xml:space="preserve"> a motion to allow Rene</w:t>
      </w:r>
      <w:r w:rsidR="008A6435">
        <w:t xml:space="preserve">e to investigate obtaining </w:t>
      </w:r>
      <w:r w:rsidR="00704FD5">
        <w:t xml:space="preserve">a tablet </w:t>
      </w:r>
      <w:r w:rsidR="0048279A">
        <w:t>for</w:t>
      </w:r>
      <w:r w:rsidR="00704FD5">
        <w:t xml:space="preserve"> field</w:t>
      </w:r>
      <w:r w:rsidR="0048279A">
        <w:t>work</w:t>
      </w:r>
      <w:r w:rsidR="00704FD5">
        <w:t xml:space="preserve"> up to $2,000. John seconded.</w:t>
      </w:r>
      <w:r w:rsidR="00881A95">
        <w:t xml:space="preserve"> The Board unanimously approved. </w:t>
      </w:r>
    </w:p>
    <w:p w14:paraId="24E22472" w14:textId="77777777" w:rsidR="006324E5" w:rsidRPr="006324E5" w:rsidRDefault="006324E5" w:rsidP="006324E5">
      <w:pPr>
        <w:jc w:val="center"/>
      </w:pPr>
    </w:p>
    <w:p w14:paraId="1C22C6F0" w14:textId="070C9718" w:rsidR="00597360" w:rsidRDefault="00597360" w:rsidP="00597360">
      <w:pPr>
        <w:jc w:val="center"/>
        <w:rPr>
          <w:b/>
          <w:bCs/>
        </w:rPr>
      </w:pPr>
      <w:r>
        <w:rPr>
          <w:b/>
          <w:bCs/>
        </w:rPr>
        <w:t>Treasurer’s Report</w:t>
      </w:r>
      <w:r w:rsidR="00E97E0C">
        <w:rPr>
          <w:b/>
          <w:bCs/>
        </w:rPr>
        <w:t>: Brett Michael Hauser</w:t>
      </w:r>
    </w:p>
    <w:p w14:paraId="5B0F7F08" w14:textId="5A067F84" w:rsidR="00E97E0C" w:rsidRDefault="00E97E0C" w:rsidP="00597360">
      <w:pPr>
        <w:jc w:val="center"/>
        <w:rPr>
          <w:i/>
          <w:iCs/>
        </w:rPr>
      </w:pPr>
      <w:r>
        <w:rPr>
          <w:i/>
          <w:iCs/>
        </w:rPr>
        <w:t xml:space="preserve">See financials for </w:t>
      </w:r>
      <w:r w:rsidR="00E24C4F">
        <w:rPr>
          <w:i/>
          <w:iCs/>
        </w:rPr>
        <w:t>March</w:t>
      </w:r>
      <w:r w:rsidR="00D01B90">
        <w:rPr>
          <w:i/>
          <w:iCs/>
        </w:rPr>
        <w:t xml:space="preserve"> </w:t>
      </w:r>
      <w:r w:rsidR="00025475">
        <w:rPr>
          <w:i/>
          <w:iCs/>
        </w:rPr>
        <w:t>202</w:t>
      </w:r>
      <w:r w:rsidR="00E24C4F">
        <w:rPr>
          <w:i/>
          <w:iCs/>
        </w:rPr>
        <w:t>5</w:t>
      </w:r>
    </w:p>
    <w:p w14:paraId="0750D7C1" w14:textId="6629F381" w:rsidR="00E97E0C" w:rsidRDefault="00E97E0C" w:rsidP="00597360">
      <w:pPr>
        <w:jc w:val="center"/>
        <w:rPr>
          <w:i/>
          <w:iCs/>
        </w:rPr>
      </w:pPr>
    </w:p>
    <w:p w14:paraId="2A0F1CE2" w14:textId="67565D05" w:rsidR="009A1696" w:rsidRDefault="005F7ABF" w:rsidP="00E97E0C">
      <w:r>
        <w:t xml:space="preserve">PMMWC brought in </w:t>
      </w:r>
      <w:r w:rsidR="00924353">
        <w:t>138</w:t>
      </w:r>
      <w:r w:rsidR="001402B8">
        <w:t>k in income from July</w:t>
      </w:r>
      <w:r>
        <w:t xml:space="preserve"> 2024</w:t>
      </w:r>
      <w:r w:rsidR="001402B8">
        <w:t xml:space="preserve"> to March </w:t>
      </w:r>
      <w:r>
        <w:t xml:space="preserve">2025 </w:t>
      </w:r>
      <w:r w:rsidR="001402B8">
        <w:t xml:space="preserve">with our interest income </w:t>
      </w:r>
      <w:r w:rsidR="00313F5C">
        <w:t>being the big difference between last year and this year. While electric</w:t>
      </w:r>
      <w:r>
        <w:t xml:space="preserve"> costs</w:t>
      </w:r>
      <w:r w:rsidR="00313F5C">
        <w:t xml:space="preserve"> </w:t>
      </w:r>
      <w:r>
        <w:t>are</w:t>
      </w:r>
      <w:r w:rsidR="00313F5C">
        <w:t xml:space="preserve"> down, </w:t>
      </w:r>
      <w:r w:rsidR="008645D3">
        <w:t xml:space="preserve">our other operational costs are up substantially related to leaks and state testing/licensing requirements as </w:t>
      </w:r>
      <w:r w:rsidR="006C7B8E">
        <w:t xml:space="preserve">well as increased insurance costs. </w:t>
      </w:r>
      <w:r w:rsidR="00B61B1B">
        <w:t>Legal fees are going up again.</w:t>
      </w:r>
    </w:p>
    <w:p w14:paraId="04401F2B" w14:textId="77777777" w:rsidR="00517799" w:rsidRDefault="00517799" w:rsidP="00E97E0C"/>
    <w:p w14:paraId="66A9B14A" w14:textId="37647952" w:rsidR="00C26C01" w:rsidRDefault="004D0E07" w:rsidP="00386E3D">
      <w:pPr>
        <w:jc w:val="center"/>
        <w:rPr>
          <w:b/>
          <w:bCs/>
        </w:rPr>
      </w:pPr>
      <w:r>
        <w:rPr>
          <w:b/>
          <w:bCs/>
        </w:rPr>
        <w:t>Old</w:t>
      </w:r>
      <w:r w:rsidR="00C26C01">
        <w:rPr>
          <w:b/>
          <w:bCs/>
        </w:rPr>
        <w:t xml:space="preserve"> Business</w:t>
      </w:r>
    </w:p>
    <w:p w14:paraId="0AB23239" w14:textId="77777777" w:rsidR="00232992" w:rsidRDefault="00232992" w:rsidP="00C26C01"/>
    <w:p w14:paraId="6C115621" w14:textId="20FB00F9" w:rsidR="006B1BF4" w:rsidRDefault="007B6928" w:rsidP="00C26C01">
      <w:r>
        <w:t>The</w:t>
      </w:r>
      <w:r w:rsidR="00820BBB">
        <w:t xml:space="preserve"> </w:t>
      </w:r>
      <w:r w:rsidR="008D0C74">
        <w:t>boundary dispute</w:t>
      </w:r>
      <w:r>
        <w:t xml:space="preserve"> pro</w:t>
      </w:r>
      <w:r w:rsidR="003C487C">
        <w:t xml:space="preserve">perty transfer is </w:t>
      </w:r>
      <w:r w:rsidR="008D0C74">
        <w:t>in process of resolution and working toward closing escrow</w:t>
      </w:r>
      <w:r w:rsidR="00232992">
        <w:t>.</w:t>
      </w:r>
    </w:p>
    <w:p w14:paraId="65856596" w14:textId="77777777" w:rsidR="00C33C47" w:rsidRDefault="00C33C47" w:rsidP="00C26C01"/>
    <w:p w14:paraId="6756E66E" w14:textId="4ADC6A7F" w:rsidR="00D2599F" w:rsidRDefault="00D2599F" w:rsidP="00D2599F">
      <w:pPr>
        <w:jc w:val="center"/>
        <w:rPr>
          <w:b/>
          <w:bCs/>
        </w:rPr>
      </w:pPr>
      <w:r>
        <w:rPr>
          <w:b/>
          <w:bCs/>
        </w:rPr>
        <w:t>New Business</w:t>
      </w:r>
    </w:p>
    <w:p w14:paraId="48AC3D6C" w14:textId="77777777" w:rsidR="00D2599F" w:rsidRDefault="00D2599F" w:rsidP="00D2599F">
      <w:pPr>
        <w:jc w:val="center"/>
        <w:rPr>
          <w:b/>
          <w:bCs/>
        </w:rPr>
      </w:pPr>
    </w:p>
    <w:p w14:paraId="06900A56" w14:textId="58CC0890" w:rsidR="00B0532A" w:rsidRDefault="004C1D03" w:rsidP="00C26C01">
      <w:r>
        <w:t>While l</w:t>
      </w:r>
      <w:r w:rsidR="00C748A0">
        <w:t>abor laws allow for hiring individuals under 18</w:t>
      </w:r>
      <w:r>
        <w:t xml:space="preserve">, it is </w:t>
      </w:r>
      <w:r w:rsidR="00C748A0">
        <w:t>with heavy restrictions</w:t>
      </w:r>
      <w:r w:rsidR="003F0294">
        <w:t xml:space="preserve"> due </w:t>
      </w:r>
      <w:r w:rsidR="00C748A0">
        <w:t>to safety</w:t>
      </w:r>
      <w:r w:rsidR="003F0294">
        <w:t xml:space="preserve"> concerns</w:t>
      </w:r>
      <w:r w:rsidR="00B0532A">
        <w:t>.</w:t>
      </w:r>
      <w:r w:rsidR="00097CA1">
        <w:t xml:space="preserve"> PMMWC is open to hiring individuals under 18 on a limited basis as needed to abide by age related safety laws. </w:t>
      </w:r>
      <w:r w:rsidR="00F81C87">
        <w:t>Individuals</w:t>
      </w:r>
      <w:r w:rsidR="004B5ED6">
        <w:t xml:space="preserve"> help</w:t>
      </w:r>
      <w:r w:rsidR="00F81C87">
        <w:t>ing on an as needed basis</w:t>
      </w:r>
      <w:r w:rsidR="004B5ED6">
        <w:t xml:space="preserve"> will need to be </w:t>
      </w:r>
      <w:r w:rsidR="00F81C87">
        <w:t>hired</w:t>
      </w:r>
      <w:r w:rsidR="004B5ED6">
        <w:t xml:space="preserve"> as a W-2 employee</w:t>
      </w:r>
      <w:r w:rsidR="002D41F6">
        <w:t xml:space="preserve">. </w:t>
      </w:r>
    </w:p>
    <w:p w14:paraId="3940094C" w14:textId="77777777" w:rsidR="005E79B1" w:rsidRDefault="005E79B1" w:rsidP="00C26C01"/>
    <w:p w14:paraId="2851C61B" w14:textId="3C85F6A9" w:rsidR="007A7B81" w:rsidRDefault="002D41F6" w:rsidP="00C26C01">
      <w:r>
        <w:t xml:space="preserve">The promotional offer from </w:t>
      </w:r>
      <w:r w:rsidR="009B78F3">
        <w:t xml:space="preserve">US Bank </w:t>
      </w:r>
      <w:r>
        <w:t>for the current Money Market Account (</w:t>
      </w:r>
      <w:r w:rsidR="009B78F3">
        <w:t>MMA</w:t>
      </w:r>
      <w:r w:rsidR="00BB7B46">
        <w:t>)</w:t>
      </w:r>
      <w:r w:rsidR="00E3395D">
        <w:t xml:space="preserve"> is nearly over</w:t>
      </w:r>
      <w:r w:rsidR="00BB7B46">
        <w:t xml:space="preserve">. Jim will </w:t>
      </w:r>
      <w:r w:rsidR="00E3395D">
        <w:t>need to move</w:t>
      </w:r>
      <w:r w:rsidR="00BB7B46">
        <w:t xml:space="preserve"> some of the funds</w:t>
      </w:r>
      <w:r w:rsidR="00E3395D">
        <w:t xml:space="preserve"> to</w:t>
      </w:r>
      <w:r w:rsidR="00BB7B46">
        <w:t xml:space="preserve"> a</w:t>
      </w:r>
      <w:r w:rsidR="00E3395D">
        <w:t xml:space="preserve"> </w:t>
      </w:r>
      <w:r w:rsidR="007A7B81">
        <w:t>CD for 5 months at 4%-4.5%</w:t>
      </w:r>
      <w:r w:rsidR="00B548A5">
        <w:t xml:space="preserve"> while leaving enough in our savings reserves to avoid any unnecessary penalties for needing to draw from the reserves.</w:t>
      </w:r>
    </w:p>
    <w:p w14:paraId="31B24F9C" w14:textId="77777777" w:rsidR="007A7B81" w:rsidRDefault="007A7B81" w:rsidP="00C26C01"/>
    <w:p w14:paraId="79D59627" w14:textId="2ED6DC04" w:rsidR="00323472" w:rsidRDefault="00BE4098" w:rsidP="00C26C01">
      <w:r>
        <w:t xml:space="preserve">The Water Company needs to acquire a </w:t>
      </w:r>
      <w:r w:rsidR="00E00334">
        <w:t>UTV</w:t>
      </w:r>
      <w:r>
        <w:t xml:space="preserve"> for Operations use</w:t>
      </w:r>
      <w:r w:rsidR="00E00334">
        <w:t xml:space="preserve"> to avoid unnecessary wear and tear on personal vehicles </w:t>
      </w:r>
      <w:r w:rsidR="00C42373">
        <w:t xml:space="preserve">getting to and from Pedley as well as </w:t>
      </w:r>
      <w:r w:rsidR="00052085">
        <w:t>around</w:t>
      </w:r>
      <w:r w:rsidR="00C42373">
        <w:t xml:space="preserve"> the various easements.</w:t>
      </w:r>
      <w:r w:rsidR="00052085">
        <w:t xml:space="preserve"> Justin found a UTV being sold by a former shareholder with low hours and mileage that would meet our needs.</w:t>
      </w:r>
      <w:r w:rsidR="00C42373">
        <w:t xml:space="preserve"> </w:t>
      </w:r>
      <w:r w:rsidR="00F73E21">
        <w:t>Chuc</w:t>
      </w:r>
      <w:r w:rsidR="00857A24">
        <w:t xml:space="preserve">k made a motion to purchase the UTV up to 10k from a former shareholder </w:t>
      </w:r>
      <w:r w:rsidR="001D7DCC">
        <w:t>and John seconded. The Board unanimously approved.</w:t>
      </w:r>
    </w:p>
    <w:p w14:paraId="79DB468F" w14:textId="77777777" w:rsidR="00E34F66" w:rsidRDefault="00E34F66" w:rsidP="00C26C01"/>
    <w:p w14:paraId="426F2297" w14:textId="168DB92F" w:rsidR="0009121A" w:rsidRDefault="0009121A" w:rsidP="0009121A">
      <w:pPr>
        <w:jc w:val="center"/>
        <w:rPr>
          <w:b/>
          <w:bCs/>
        </w:rPr>
      </w:pPr>
      <w:r>
        <w:rPr>
          <w:b/>
          <w:bCs/>
        </w:rPr>
        <w:t xml:space="preserve">The meeting was adjourned at </w:t>
      </w:r>
      <w:r w:rsidR="00834598">
        <w:rPr>
          <w:b/>
          <w:bCs/>
        </w:rPr>
        <w:t>1</w:t>
      </w:r>
      <w:r w:rsidR="00B71508">
        <w:rPr>
          <w:b/>
          <w:bCs/>
        </w:rPr>
        <w:t>2:40</w:t>
      </w:r>
      <w:r>
        <w:rPr>
          <w:b/>
          <w:bCs/>
        </w:rPr>
        <w:t xml:space="preserve"> </w:t>
      </w:r>
      <w:r w:rsidR="00B71508">
        <w:rPr>
          <w:b/>
          <w:bCs/>
        </w:rPr>
        <w:t>P</w:t>
      </w:r>
      <w:r>
        <w:rPr>
          <w:b/>
          <w:bCs/>
        </w:rPr>
        <w:t>M</w:t>
      </w:r>
    </w:p>
    <w:p w14:paraId="296CBAEB" w14:textId="77777777" w:rsidR="00A100EF" w:rsidRDefault="00A100EF" w:rsidP="0009121A">
      <w:pPr>
        <w:jc w:val="center"/>
        <w:rPr>
          <w:b/>
          <w:bCs/>
        </w:rPr>
      </w:pPr>
    </w:p>
    <w:p w14:paraId="2F1617FC" w14:textId="792F9423" w:rsidR="00A100EF" w:rsidRDefault="00A100EF" w:rsidP="00A100EF">
      <w:pPr>
        <w:rPr>
          <w:b/>
          <w:bCs/>
        </w:rPr>
      </w:pPr>
      <w:r>
        <w:rPr>
          <w:b/>
          <w:bCs/>
        </w:rPr>
        <w:t xml:space="preserve">Respectfully submitted, </w:t>
      </w:r>
    </w:p>
    <w:p w14:paraId="06C93D3F" w14:textId="55763ECC" w:rsidR="00A100EF" w:rsidRDefault="00A100EF" w:rsidP="00A100EF">
      <w:pPr>
        <w:rPr>
          <w:b/>
          <w:bCs/>
        </w:rPr>
      </w:pPr>
      <w:r>
        <w:rPr>
          <w:b/>
          <w:bCs/>
        </w:rPr>
        <w:t>Renee Forero-Cook</w:t>
      </w:r>
    </w:p>
    <w:p w14:paraId="17B737F0" w14:textId="3C98DB0B" w:rsidR="00A100EF" w:rsidRPr="0009121A" w:rsidRDefault="006460C0" w:rsidP="00A100EF">
      <w:pPr>
        <w:rPr>
          <w:b/>
          <w:bCs/>
        </w:rPr>
      </w:pPr>
      <w:r>
        <w:rPr>
          <w:b/>
          <w:bCs/>
        </w:rPr>
        <w:t>General</w:t>
      </w:r>
      <w:r w:rsidR="00A100EF">
        <w:rPr>
          <w:b/>
          <w:bCs/>
        </w:rPr>
        <w:t xml:space="preserve"> Manager</w:t>
      </w:r>
    </w:p>
    <w:sectPr w:rsidR="00A100EF" w:rsidRPr="0009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C2E8E"/>
    <w:multiLevelType w:val="hybridMultilevel"/>
    <w:tmpl w:val="F620AB52"/>
    <w:lvl w:ilvl="0" w:tplc="9C841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1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BC"/>
    <w:rsid w:val="00002A21"/>
    <w:rsid w:val="00005051"/>
    <w:rsid w:val="0001146F"/>
    <w:rsid w:val="000125F2"/>
    <w:rsid w:val="00012E18"/>
    <w:rsid w:val="00013B18"/>
    <w:rsid w:val="00014150"/>
    <w:rsid w:val="0002099B"/>
    <w:rsid w:val="0002415C"/>
    <w:rsid w:val="00025475"/>
    <w:rsid w:val="00026605"/>
    <w:rsid w:val="000315CF"/>
    <w:rsid w:val="0003213D"/>
    <w:rsid w:val="00037D4D"/>
    <w:rsid w:val="00040CB5"/>
    <w:rsid w:val="00042295"/>
    <w:rsid w:val="00046336"/>
    <w:rsid w:val="00047A46"/>
    <w:rsid w:val="00052085"/>
    <w:rsid w:val="000526C0"/>
    <w:rsid w:val="00054200"/>
    <w:rsid w:val="000556DA"/>
    <w:rsid w:val="0005786B"/>
    <w:rsid w:val="00057EF6"/>
    <w:rsid w:val="00062BC8"/>
    <w:rsid w:val="00062C56"/>
    <w:rsid w:val="00071299"/>
    <w:rsid w:val="0007329D"/>
    <w:rsid w:val="0007396C"/>
    <w:rsid w:val="000831A5"/>
    <w:rsid w:val="00085096"/>
    <w:rsid w:val="00085144"/>
    <w:rsid w:val="000865FC"/>
    <w:rsid w:val="0009121A"/>
    <w:rsid w:val="00092DAE"/>
    <w:rsid w:val="00092F3C"/>
    <w:rsid w:val="00093576"/>
    <w:rsid w:val="000940B0"/>
    <w:rsid w:val="000960A5"/>
    <w:rsid w:val="00097CA1"/>
    <w:rsid w:val="000A0B17"/>
    <w:rsid w:val="000A46D3"/>
    <w:rsid w:val="000A796E"/>
    <w:rsid w:val="000B361A"/>
    <w:rsid w:val="000B4BF3"/>
    <w:rsid w:val="000B6DEC"/>
    <w:rsid w:val="000B7C46"/>
    <w:rsid w:val="000C36F2"/>
    <w:rsid w:val="000C3AB5"/>
    <w:rsid w:val="000C4FCA"/>
    <w:rsid w:val="000C73DD"/>
    <w:rsid w:val="000D20A4"/>
    <w:rsid w:val="000D2299"/>
    <w:rsid w:val="000D351F"/>
    <w:rsid w:val="000D3B20"/>
    <w:rsid w:val="000D549C"/>
    <w:rsid w:val="000D5A95"/>
    <w:rsid w:val="000D7F34"/>
    <w:rsid w:val="000E1107"/>
    <w:rsid w:val="000E14D0"/>
    <w:rsid w:val="000E45FD"/>
    <w:rsid w:val="000F18C7"/>
    <w:rsid w:val="000F28C6"/>
    <w:rsid w:val="000F6339"/>
    <w:rsid w:val="000F6954"/>
    <w:rsid w:val="00100877"/>
    <w:rsid w:val="00100A29"/>
    <w:rsid w:val="00102432"/>
    <w:rsid w:val="00105408"/>
    <w:rsid w:val="00105551"/>
    <w:rsid w:val="00105AB9"/>
    <w:rsid w:val="0010694D"/>
    <w:rsid w:val="0010703F"/>
    <w:rsid w:val="00107639"/>
    <w:rsid w:val="00107CC0"/>
    <w:rsid w:val="00116FFA"/>
    <w:rsid w:val="0012507D"/>
    <w:rsid w:val="00132299"/>
    <w:rsid w:val="00135342"/>
    <w:rsid w:val="00135F90"/>
    <w:rsid w:val="00137C7B"/>
    <w:rsid w:val="001402AE"/>
    <w:rsid w:val="001402B8"/>
    <w:rsid w:val="00141862"/>
    <w:rsid w:val="00141A61"/>
    <w:rsid w:val="00143CC8"/>
    <w:rsid w:val="0014564A"/>
    <w:rsid w:val="00145993"/>
    <w:rsid w:val="001479AA"/>
    <w:rsid w:val="001516D1"/>
    <w:rsid w:val="00151F3C"/>
    <w:rsid w:val="0015211E"/>
    <w:rsid w:val="001549B3"/>
    <w:rsid w:val="001554B9"/>
    <w:rsid w:val="001579C8"/>
    <w:rsid w:val="001609D2"/>
    <w:rsid w:val="00161BEA"/>
    <w:rsid w:val="00164706"/>
    <w:rsid w:val="001656F6"/>
    <w:rsid w:val="00173283"/>
    <w:rsid w:val="00173637"/>
    <w:rsid w:val="00174B14"/>
    <w:rsid w:val="00176277"/>
    <w:rsid w:val="00180E8F"/>
    <w:rsid w:val="00182D92"/>
    <w:rsid w:val="00183D03"/>
    <w:rsid w:val="00186C44"/>
    <w:rsid w:val="00195923"/>
    <w:rsid w:val="001A1AE6"/>
    <w:rsid w:val="001A2C46"/>
    <w:rsid w:val="001A2E2E"/>
    <w:rsid w:val="001A3BCA"/>
    <w:rsid w:val="001A3CFD"/>
    <w:rsid w:val="001A4BE4"/>
    <w:rsid w:val="001A4E23"/>
    <w:rsid w:val="001A6C91"/>
    <w:rsid w:val="001A7EA3"/>
    <w:rsid w:val="001B1F9C"/>
    <w:rsid w:val="001B28CA"/>
    <w:rsid w:val="001B34D5"/>
    <w:rsid w:val="001B6238"/>
    <w:rsid w:val="001B6BCF"/>
    <w:rsid w:val="001B7601"/>
    <w:rsid w:val="001C028C"/>
    <w:rsid w:val="001C2A5F"/>
    <w:rsid w:val="001C4433"/>
    <w:rsid w:val="001C4D8C"/>
    <w:rsid w:val="001C71BF"/>
    <w:rsid w:val="001D1654"/>
    <w:rsid w:val="001D1824"/>
    <w:rsid w:val="001D26DB"/>
    <w:rsid w:val="001D434F"/>
    <w:rsid w:val="001D7ABA"/>
    <w:rsid w:val="001D7DCC"/>
    <w:rsid w:val="001E25F5"/>
    <w:rsid w:val="001E29D9"/>
    <w:rsid w:val="001E3B77"/>
    <w:rsid w:val="001E441C"/>
    <w:rsid w:val="001E6A8F"/>
    <w:rsid w:val="001E6E29"/>
    <w:rsid w:val="001E750D"/>
    <w:rsid w:val="001E7D1A"/>
    <w:rsid w:val="001F0B56"/>
    <w:rsid w:val="001F134D"/>
    <w:rsid w:val="001F4B5D"/>
    <w:rsid w:val="001F5364"/>
    <w:rsid w:val="00201294"/>
    <w:rsid w:val="00202862"/>
    <w:rsid w:val="00202C12"/>
    <w:rsid w:val="002061D1"/>
    <w:rsid w:val="00206413"/>
    <w:rsid w:val="002133EB"/>
    <w:rsid w:val="00214D83"/>
    <w:rsid w:val="002165FD"/>
    <w:rsid w:val="00221FEA"/>
    <w:rsid w:val="00222B26"/>
    <w:rsid w:val="00226576"/>
    <w:rsid w:val="002265FB"/>
    <w:rsid w:val="00226D1C"/>
    <w:rsid w:val="0022740B"/>
    <w:rsid w:val="00227F2E"/>
    <w:rsid w:val="00230BB1"/>
    <w:rsid w:val="00232992"/>
    <w:rsid w:val="002375E9"/>
    <w:rsid w:val="00240C97"/>
    <w:rsid w:val="0024176C"/>
    <w:rsid w:val="00242E05"/>
    <w:rsid w:val="002462A6"/>
    <w:rsid w:val="00250A6D"/>
    <w:rsid w:val="00250DF9"/>
    <w:rsid w:val="002511A4"/>
    <w:rsid w:val="002549C4"/>
    <w:rsid w:val="00254C30"/>
    <w:rsid w:val="00254C50"/>
    <w:rsid w:val="002604B6"/>
    <w:rsid w:val="00261B0F"/>
    <w:rsid w:val="00263F7D"/>
    <w:rsid w:val="002647F8"/>
    <w:rsid w:val="00267051"/>
    <w:rsid w:val="002702FA"/>
    <w:rsid w:val="00272ABE"/>
    <w:rsid w:val="0027336F"/>
    <w:rsid w:val="00281AFB"/>
    <w:rsid w:val="00281B5E"/>
    <w:rsid w:val="00283DC6"/>
    <w:rsid w:val="00285C95"/>
    <w:rsid w:val="00287AC9"/>
    <w:rsid w:val="00291F66"/>
    <w:rsid w:val="00293F94"/>
    <w:rsid w:val="0029560E"/>
    <w:rsid w:val="002A0391"/>
    <w:rsid w:val="002A10E4"/>
    <w:rsid w:val="002A2A00"/>
    <w:rsid w:val="002A38A0"/>
    <w:rsid w:val="002B1B81"/>
    <w:rsid w:val="002B32B3"/>
    <w:rsid w:val="002B3838"/>
    <w:rsid w:val="002B6A54"/>
    <w:rsid w:val="002B6D64"/>
    <w:rsid w:val="002B7B2F"/>
    <w:rsid w:val="002C1F0B"/>
    <w:rsid w:val="002C387C"/>
    <w:rsid w:val="002C5852"/>
    <w:rsid w:val="002C5873"/>
    <w:rsid w:val="002C75E8"/>
    <w:rsid w:val="002D17DE"/>
    <w:rsid w:val="002D38EC"/>
    <w:rsid w:val="002D41F6"/>
    <w:rsid w:val="002D5C98"/>
    <w:rsid w:val="002D6098"/>
    <w:rsid w:val="002D6EF2"/>
    <w:rsid w:val="002E1379"/>
    <w:rsid w:val="002E145F"/>
    <w:rsid w:val="002E253D"/>
    <w:rsid w:val="002F1680"/>
    <w:rsid w:val="002F28BF"/>
    <w:rsid w:val="002F5482"/>
    <w:rsid w:val="002F5C47"/>
    <w:rsid w:val="002F7F85"/>
    <w:rsid w:val="00301F84"/>
    <w:rsid w:val="00302D44"/>
    <w:rsid w:val="00305591"/>
    <w:rsid w:val="00310DD4"/>
    <w:rsid w:val="00311FE4"/>
    <w:rsid w:val="00312049"/>
    <w:rsid w:val="003120DE"/>
    <w:rsid w:val="00313F5C"/>
    <w:rsid w:val="0031419C"/>
    <w:rsid w:val="00320C79"/>
    <w:rsid w:val="00323472"/>
    <w:rsid w:val="00323ABA"/>
    <w:rsid w:val="00324114"/>
    <w:rsid w:val="0032495D"/>
    <w:rsid w:val="003270D3"/>
    <w:rsid w:val="003304D4"/>
    <w:rsid w:val="00331093"/>
    <w:rsid w:val="00331BC1"/>
    <w:rsid w:val="0033202F"/>
    <w:rsid w:val="00336A25"/>
    <w:rsid w:val="0033700C"/>
    <w:rsid w:val="003372F9"/>
    <w:rsid w:val="003407E8"/>
    <w:rsid w:val="00342047"/>
    <w:rsid w:val="0034218B"/>
    <w:rsid w:val="00345A25"/>
    <w:rsid w:val="00346493"/>
    <w:rsid w:val="003519DB"/>
    <w:rsid w:val="00352F18"/>
    <w:rsid w:val="00355448"/>
    <w:rsid w:val="00360B39"/>
    <w:rsid w:val="00361EF2"/>
    <w:rsid w:val="00363F10"/>
    <w:rsid w:val="00370A95"/>
    <w:rsid w:val="00370DD2"/>
    <w:rsid w:val="0037437F"/>
    <w:rsid w:val="00375D29"/>
    <w:rsid w:val="00377B78"/>
    <w:rsid w:val="00380EB8"/>
    <w:rsid w:val="00383A71"/>
    <w:rsid w:val="00386E3D"/>
    <w:rsid w:val="0038747C"/>
    <w:rsid w:val="00392087"/>
    <w:rsid w:val="00392B5F"/>
    <w:rsid w:val="003979C5"/>
    <w:rsid w:val="003A18FB"/>
    <w:rsid w:val="003A2835"/>
    <w:rsid w:val="003A6BE1"/>
    <w:rsid w:val="003A7C3F"/>
    <w:rsid w:val="003B0E8E"/>
    <w:rsid w:val="003B13C4"/>
    <w:rsid w:val="003B2E84"/>
    <w:rsid w:val="003B4130"/>
    <w:rsid w:val="003B4AB2"/>
    <w:rsid w:val="003C13BC"/>
    <w:rsid w:val="003C422E"/>
    <w:rsid w:val="003C42CA"/>
    <w:rsid w:val="003C487C"/>
    <w:rsid w:val="003C4FB5"/>
    <w:rsid w:val="003F0294"/>
    <w:rsid w:val="003F1B52"/>
    <w:rsid w:val="003F3017"/>
    <w:rsid w:val="003F49B5"/>
    <w:rsid w:val="003F661E"/>
    <w:rsid w:val="004053D0"/>
    <w:rsid w:val="00405F0C"/>
    <w:rsid w:val="00406317"/>
    <w:rsid w:val="004073E4"/>
    <w:rsid w:val="00411058"/>
    <w:rsid w:val="00411B53"/>
    <w:rsid w:val="00416836"/>
    <w:rsid w:val="00416CB4"/>
    <w:rsid w:val="0041705E"/>
    <w:rsid w:val="00417857"/>
    <w:rsid w:val="00421C72"/>
    <w:rsid w:val="00424E95"/>
    <w:rsid w:val="004260A3"/>
    <w:rsid w:val="00427BFF"/>
    <w:rsid w:val="00433D94"/>
    <w:rsid w:val="00434290"/>
    <w:rsid w:val="00435B53"/>
    <w:rsid w:val="004375DF"/>
    <w:rsid w:val="00441440"/>
    <w:rsid w:val="00442280"/>
    <w:rsid w:val="00443C9E"/>
    <w:rsid w:val="00444F65"/>
    <w:rsid w:val="004460AC"/>
    <w:rsid w:val="00450247"/>
    <w:rsid w:val="00453342"/>
    <w:rsid w:val="004601DE"/>
    <w:rsid w:val="00461C1A"/>
    <w:rsid w:val="00464BD9"/>
    <w:rsid w:val="00472AD2"/>
    <w:rsid w:val="00474798"/>
    <w:rsid w:val="004765EA"/>
    <w:rsid w:val="00476AA6"/>
    <w:rsid w:val="004801C1"/>
    <w:rsid w:val="0048279A"/>
    <w:rsid w:val="00482CCB"/>
    <w:rsid w:val="00490178"/>
    <w:rsid w:val="004914FD"/>
    <w:rsid w:val="0049762F"/>
    <w:rsid w:val="00497746"/>
    <w:rsid w:val="004A36CD"/>
    <w:rsid w:val="004B0735"/>
    <w:rsid w:val="004B2454"/>
    <w:rsid w:val="004B4970"/>
    <w:rsid w:val="004B57C7"/>
    <w:rsid w:val="004B5ED6"/>
    <w:rsid w:val="004B609F"/>
    <w:rsid w:val="004B64C2"/>
    <w:rsid w:val="004B7134"/>
    <w:rsid w:val="004B71A4"/>
    <w:rsid w:val="004C1D03"/>
    <w:rsid w:val="004C27E1"/>
    <w:rsid w:val="004C68C5"/>
    <w:rsid w:val="004C796A"/>
    <w:rsid w:val="004D09DE"/>
    <w:rsid w:val="004D0E07"/>
    <w:rsid w:val="004D10FE"/>
    <w:rsid w:val="004D1CA1"/>
    <w:rsid w:val="004D24FE"/>
    <w:rsid w:val="004D3DA5"/>
    <w:rsid w:val="004D435D"/>
    <w:rsid w:val="004D59E3"/>
    <w:rsid w:val="004D621B"/>
    <w:rsid w:val="004D65A9"/>
    <w:rsid w:val="004E085A"/>
    <w:rsid w:val="004E2A3D"/>
    <w:rsid w:val="004E508A"/>
    <w:rsid w:val="004E52D6"/>
    <w:rsid w:val="004F190C"/>
    <w:rsid w:val="004F2913"/>
    <w:rsid w:val="004F66CC"/>
    <w:rsid w:val="00501655"/>
    <w:rsid w:val="00503438"/>
    <w:rsid w:val="00503D51"/>
    <w:rsid w:val="00504C11"/>
    <w:rsid w:val="00504E7F"/>
    <w:rsid w:val="00513BB4"/>
    <w:rsid w:val="005143AB"/>
    <w:rsid w:val="005148F4"/>
    <w:rsid w:val="00514B3C"/>
    <w:rsid w:val="00515D1C"/>
    <w:rsid w:val="00517799"/>
    <w:rsid w:val="0052151C"/>
    <w:rsid w:val="0052719A"/>
    <w:rsid w:val="00530CC7"/>
    <w:rsid w:val="00530CE0"/>
    <w:rsid w:val="00532D56"/>
    <w:rsid w:val="005338C6"/>
    <w:rsid w:val="00534B99"/>
    <w:rsid w:val="00535AAA"/>
    <w:rsid w:val="00554E80"/>
    <w:rsid w:val="0055562E"/>
    <w:rsid w:val="0055686F"/>
    <w:rsid w:val="00557807"/>
    <w:rsid w:val="00557A4B"/>
    <w:rsid w:val="00562AD8"/>
    <w:rsid w:val="00562EA9"/>
    <w:rsid w:val="00563A0B"/>
    <w:rsid w:val="00566154"/>
    <w:rsid w:val="005675C9"/>
    <w:rsid w:val="0057060D"/>
    <w:rsid w:val="00571417"/>
    <w:rsid w:val="005726E8"/>
    <w:rsid w:val="00577176"/>
    <w:rsid w:val="00580540"/>
    <w:rsid w:val="0058096B"/>
    <w:rsid w:val="00580F81"/>
    <w:rsid w:val="0058563E"/>
    <w:rsid w:val="005947EA"/>
    <w:rsid w:val="00596338"/>
    <w:rsid w:val="00597360"/>
    <w:rsid w:val="005A5C3E"/>
    <w:rsid w:val="005A65A3"/>
    <w:rsid w:val="005A6C42"/>
    <w:rsid w:val="005B14BB"/>
    <w:rsid w:val="005B472D"/>
    <w:rsid w:val="005B6883"/>
    <w:rsid w:val="005C4624"/>
    <w:rsid w:val="005D1D54"/>
    <w:rsid w:val="005D1E59"/>
    <w:rsid w:val="005D2BB8"/>
    <w:rsid w:val="005D58F4"/>
    <w:rsid w:val="005D7C27"/>
    <w:rsid w:val="005E6514"/>
    <w:rsid w:val="005E79B1"/>
    <w:rsid w:val="005F0D0E"/>
    <w:rsid w:val="005F5126"/>
    <w:rsid w:val="005F79EF"/>
    <w:rsid w:val="005F7ABF"/>
    <w:rsid w:val="0060047C"/>
    <w:rsid w:val="006029D9"/>
    <w:rsid w:val="00603873"/>
    <w:rsid w:val="0060431B"/>
    <w:rsid w:val="006052B7"/>
    <w:rsid w:val="006056E4"/>
    <w:rsid w:val="00605A8A"/>
    <w:rsid w:val="00612C70"/>
    <w:rsid w:val="00613270"/>
    <w:rsid w:val="00614C14"/>
    <w:rsid w:val="00614C45"/>
    <w:rsid w:val="00616E16"/>
    <w:rsid w:val="00620202"/>
    <w:rsid w:val="00624121"/>
    <w:rsid w:val="006312C1"/>
    <w:rsid w:val="006312FE"/>
    <w:rsid w:val="006324E5"/>
    <w:rsid w:val="00635EA0"/>
    <w:rsid w:val="00636220"/>
    <w:rsid w:val="006364A1"/>
    <w:rsid w:val="006373D5"/>
    <w:rsid w:val="006377A1"/>
    <w:rsid w:val="0064079F"/>
    <w:rsid w:val="00640DC0"/>
    <w:rsid w:val="00644D21"/>
    <w:rsid w:val="006460C0"/>
    <w:rsid w:val="00647C2C"/>
    <w:rsid w:val="00651C67"/>
    <w:rsid w:val="00653B51"/>
    <w:rsid w:val="00656954"/>
    <w:rsid w:val="00656F6E"/>
    <w:rsid w:val="00660390"/>
    <w:rsid w:val="0066105A"/>
    <w:rsid w:val="00661CD5"/>
    <w:rsid w:val="006657E9"/>
    <w:rsid w:val="0066655A"/>
    <w:rsid w:val="00680E2F"/>
    <w:rsid w:val="00682519"/>
    <w:rsid w:val="00683EFE"/>
    <w:rsid w:val="00685625"/>
    <w:rsid w:val="0068636E"/>
    <w:rsid w:val="00692961"/>
    <w:rsid w:val="0069296A"/>
    <w:rsid w:val="0069382A"/>
    <w:rsid w:val="006970A8"/>
    <w:rsid w:val="006A138B"/>
    <w:rsid w:val="006B0AD0"/>
    <w:rsid w:val="006B1BF4"/>
    <w:rsid w:val="006B378D"/>
    <w:rsid w:val="006B53A0"/>
    <w:rsid w:val="006B7BC4"/>
    <w:rsid w:val="006C18FE"/>
    <w:rsid w:val="006C618B"/>
    <w:rsid w:val="006C68C9"/>
    <w:rsid w:val="006C69A2"/>
    <w:rsid w:val="006C7B8E"/>
    <w:rsid w:val="006C7FC5"/>
    <w:rsid w:val="006D17CA"/>
    <w:rsid w:val="006D50B1"/>
    <w:rsid w:val="006D5853"/>
    <w:rsid w:val="006D5ADD"/>
    <w:rsid w:val="006D69E1"/>
    <w:rsid w:val="006D6ED0"/>
    <w:rsid w:val="006E206F"/>
    <w:rsid w:val="006E36CA"/>
    <w:rsid w:val="006E3763"/>
    <w:rsid w:val="006E45C0"/>
    <w:rsid w:val="006E49F6"/>
    <w:rsid w:val="006E61C2"/>
    <w:rsid w:val="006E67EB"/>
    <w:rsid w:val="006E7AD4"/>
    <w:rsid w:val="006E7E59"/>
    <w:rsid w:val="006F1E55"/>
    <w:rsid w:val="006F2DD6"/>
    <w:rsid w:val="006F3D45"/>
    <w:rsid w:val="00703F87"/>
    <w:rsid w:val="00704FD5"/>
    <w:rsid w:val="007067F2"/>
    <w:rsid w:val="00707295"/>
    <w:rsid w:val="007109BD"/>
    <w:rsid w:val="0071560B"/>
    <w:rsid w:val="00715CE2"/>
    <w:rsid w:val="00715DDC"/>
    <w:rsid w:val="00715E24"/>
    <w:rsid w:val="00716453"/>
    <w:rsid w:val="00716BC3"/>
    <w:rsid w:val="00727BBD"/>
    <w:rsid w:val="007303EC"/>
    <w:rsid w:val="0074232C"/>
    <w:rsid w:val="007434D0"/>
    <w:rsid w:val="007454F2"/>
    <w:rsid w:val="00747A5D"/>
    <w:rsid w:val="007507BF"/>
    <w:rsid w:val="00755168"/>
    <w:rsid w:val="007567C1"/>
    <w:rsid w:val="007574F5"/>
    <w:rsid w:val="007625BB"/>
    <w:rsid w:val="00765787"/>
    <w:rsid w:val="00765C5A"/>
    <w:rsid w:val="00766435"/>
    <w:rsid w:val="0076793E"/>
    <w:rsid w:val="00771D2B"/>
    <w:rsid w:val="00771E40"/>
    <w:rsid w:val="00774911"/>
    <w:rsid w:val="0077575E"/>
    <w:rsid w:val="00775C4D"/>
    <w:rsid w:val="00776896"/>
    <w:rsid w:val="00776E91"/>
    <w:rsid w:val="00777EAE"/>
    <w:rsid w:val="00782657"/>
    <w:rsid w:val="007837D5"/>
    <w:rsid w:val="00790B6B"/>
    <w:rsid w:val="00790B8B"/>
    <w:rsid w:val="00795C9F"/>
    <w:rsid w:val="00796E1D"/>
    <w:rsid w:val="00796FFB"/>
    <w:rsid w:val="007972ED"/>
    <w:rsid w:val="007A0033"/>
    <w:rsid w:val="007A0D6F"/>
    <w:rsid w:val="007A23BE"/>
    <w:rsid w:val="007A2B1E"/>
    <w:rsid w:val="007A3495"/>
    <w:rsid w:val="007A48FA"/>
    <w:rsid w:val="007A6DB1"/>
    <w:rsid w:val="007A7017"/>
    <w:rsid w:val="007A7B81"/>
    <w:rsid w:val="007B214D"/>
    <w:rsid w:val="007B226E"/>
    <w:rsid w:val="007B6928"/>
    <w:rsid w:val="007C71C4"/>
    <w:rsid w:val="007D3E26"/>
    <w:rsid w:val="007D772B"/>
    <w:rsid w:val="007E16CC"/>
    <w:rsid w:val="007E1919"/>
    <w:rsid w:val="007E58F6"/>
    <w:rsid w:val="007E6360"/>
    <w:rsid w:val="007E7122"/>
    <w:rsid w:val="007E75FE"/>
    <w:rsid w:val="007F0D45"/>
    <w:rsid w:val="007F224A"/>
    <w:rsid w:val="007F2A6E"/>
    <w:rsid w:val="007F2BE5"/>
    <w:rsid w:val="007F3C2C"/>
    <w:rsid w:val="007F4641"/>
    <w:rsid w:val="007F54A5"/>
    <w:rsid w:val="007F5504"/>
    <w:rsid w:val="007F60F8"/>
    <w:rsid w:val="008013EE"/>
    <w:rsid w:val="00802233"/>
    <w:rsid w:val="008056EB"/>
    <w:rsid w:val="008114CF"/>
    <w:rsid w:val="0081356F"/>
    <w:rsid w:val="008165FF"/>
    <w:rsid w:val="0081705B"/>
    <w:rsid w:val="00817D92"/>
    <w:rsid w:val="00820BBB"/>
    <w:rsid w:val="00821A93"/>
    <w:rsid w:val="00821F7F"/>
    <w:rsid w:val="00822785"/>
    <w:rsid w:val="00822C6D"/>
    <w:rsid w:val="00823303"/>
    <w:rsid w:val="008258DE"/>
    <w:rsid w:val="008270CA"/>
    <w:rsid w:val="00831B28"/>
    <w:rsid w:val="00834598"/>
    <w:rsid w:val="00834D88"/>
    <w:rsid w:val="00840E57"/>
    <w:rsid w:val="0084246F"/>
    <w:rsid w:val="008430D6"/>
    <w:rsid w:val="00843936"/>
    <w:rsid w:val="00846AA3"/>
    <w:rsid w:val="00847E5C"/>
    <w:rsid w:val="0085737A"/>
    <w:rsid w:val="00857A24"/>
    <w:rsid w:val="00860E90"/>
    <w:rsid w:val="008644A3"/>
    <w:rsid w:val="008645D3"/>
    <w:rsid w:val="008645FA"/>
    <w:rsid w:val="00867D27"/>
    <w:rsid w:val="00871814"/>
    <w:rsid w:val="00872187"/>
    <w:rsid w:val="008729B9"/>
    <w:rsid w:val="00872DA5"/>
    <w:rsid w:val="00874F15"/>
    <w:rsid w:val="00875505"/>
    <w:rsid w:val="00875B67"/>
    <w:rsid w:val="008765EA"/>
    <w:rsid w:val="00876A97"/>
    <w:rsid w:val="00876DCF"/>
    <w:rsid w:val="00881A95"/>
    <w:rsid w:val="00882EC4"/>
    <w:rsid w:val="008839A8"/>
    <w:rsid w:val="008878BA"/>
    <w:rsid w:val="008943B9"/>
    <w:rsid w:val="008A4208"/>
    <w:rsid w:val="008A4B4C"/>
    <w:rsid w:val="008A4D02"/>
    <w:rsid w:val="008A51B0"/>
    <w:rsid w:val="008A6435"/>
    <w:rsid w:val="008B0112"/>
    <w:rsid w:val="008B02DE"/>
    <w:rsid w:val="008B05E0"/>
    <w:rsid w:val="008B23F6"/>
    <w:rsid w:val="008B2EC3"/>
    <w:rsid w:val="008C2466"/>
    <w:rsid w:val="008C38B9"/>
    <w:rsid w:val="008C73EC"/>
    <w:rsid w:val="008D0C74"/>
    <w:rsid w:val="008D1208"/>
    <w:rsid w:val="008D1928"/>
    <w:rsid w:val="008D19CE"/>
    <w:rsid w:val="008D32A4"/>
    <w:rsid w:val="008D6696"/>
    <w:rsid w:val="008D736A"/>
    <w:rsid w:val="008E1228"/>
    <w:rsid w:val="008E2A4A"/>
    <w:rsid w:val="008E4DBC"/>
    <w:rsid w:val="008E4F28"/>
    <w:rsid w:val="008F0028"/>
    <w:rsid w:val="008F0915"/>
    <w:rsid w:val="008F32C8"/>
    <w:rsid w:val="008F424F"/>
    <w:rsid w:val="00900823"/>
    <w:rsid w:val="00902A03"/>
    <w:rsid w:val="009049A3"/>
    <w:rsid w:val="00904CA9"/>
    <w:rsid w:val="009052C6"/>
    <w:rsid w:val="00907EC3"/>
    <w:rsid w:val="00911A4F"/>
    <w:rsid w:val="009123D3"/>
    <w:rsid w:val="009133FE"/>
    <w:rsid w:val="0091426D"/>
    <w:rsid w:val="00914DAE"/>
    <w:rsid w:val="00914DC4"/>
    <w:rsid w:val="00915951"/>
    <w:rsid w:val="00924353"/>
    <w:rsid w:val="00924CB9"/>
    <w:rsid w:val="00930E48"/>
    <w:rsid w:val="00935D41"/>
    <w:rsid w:val="00935D80"/>
    <w:rsid w:val="00935FF8"/>
    <w:rsid w:val="009360E2"/>
    <w:rsid w:val="00937A35"/>
    <w:rsid w:val="00946959"/>
    <w:rsid w:val="00955516"/>
    <w:rsid w:val="00957ABC"/>
    <w:rsid w:val="00963A40"/>
    <w:rsid w:val="00965541"/>
    <w:rsid w:val="00967F70"/>
    <w:rsid w:val="0097032D"/>
    <w:rsid w:val="0097187A"/>
    <w:rsid w:val="00971EF3"/>
    <w:rsid w:val="00973EC2"/>
    <w:rsid w:val="00976797"/>
    <w:rsid w:val="0098199B"/>
    <w:rsid w:val="0098373A"/>
    <w:rsid w:val="009841E8"/>
    <w:rsid w:val="009843DF"/>
    <w:rsid w:val="0098470C"/>
    <w:rsid w:val="0098786C"/>
    <w:rsid w:val="009879B3"/>
    <w:rsid w:val="009A08F5"/>
    <w:rsid w:val="009A1696"/>
    <w:rsid w:val="009A24B8"/>
    <w:rsid w:val="009A7DCB"/>
    <w:rsid w:val="009B3EE7"/>
    <w:rsid w:val="009B7831"/>
    <w:rsid w:val="009B78F3"/>
    <w:rsid w:val="009B7FAD"/>
    <w:rsid w:val="009C14F8"/>
    <w:rsid w:val="009C14FF"/>
    <w:rsid w:val="009C1C85"/>
    <w:rsid w:val="009C438B"/>
    <w:rsid w:val="009C6B8E"/>
    <w:rsid w:val="009D1ADF"/>
    <w:rsid w:val="009D1D72"/>
    <w:rsid w:val="009D57E1"/>
    <w:rsid w:val="009D5919"/>
    <w:rsid w:val="009D67E4"/>
    <w:rsid w:val="009E0120"/>
    <w:rsid w:val="009E0929"/>
    <w:rsid w:val="009E28B5"/>
    <w:rsid w:val="009E4491"/>
    <w:rsid w:val="009E4E6D"/>
    <w:rsid w:val="009F08FB"/>
    <w:rsid w:val="009F0B63"/>
    <w:rsid w:val="009F172E"/>
    <w:rsid w:val="009F1A58"/>
    <w:rsid w:val="009F5B9F"/>
    <w:rsid w:val="009F61B3"/>
    <w:rsid w:val="009F7B96"/>
    <w:rsid w:val="00A00DC3"/>
    <w:rsid w:val="00A026E0"/>
    <w:rsid w:val="00A04869"/>
    <w:rsid w:val="00A07467"/>
    <w:rsid w:val="00A100EF"/>
    <w:rsid w:val="00A105B3"/>
    <w:rsid w:val="00A11624"/>
    <w:rsid w:val="00A12D88"/>
    <w:rsid w:val="00A13751"/>
    <w:rsid w:val="00A15BCF"/>
    <w:rsid w:val="00A21080"/>
    <w:rsid w:val="00A21B31"/>
    <w:rsid w:val="00A22445"/>
    <w:rsid w:val="00A23BEC"/>
    <w:rsid w:val="00A23E25"/>
    <w:rsid w:val="00A27789"/>
    <w:rsid w:val="00A27D92"/>
    <w:rsid w:val="00A410E6"/>
    <w:rsid w:val="00A4118E"/>
    <w:rsid w:val="00A47EBE"/>
    <w:rsid w:val="00A51BA8"/>
    <w:rsid w:val="00A620CD"/>
    <w:rsid w:val="00A627FC"/>
    <w:rsid w:val="00A630C8"/>
    <w:rsid w:val="00A63B29"/>
    <w:rsid w:val="00A6675D"/>
    <w:rsid w:val="00A66FC9"/>
    <w:rsid w:val="00A71CF2"/>
    <w:rsid w:val="00A73B39"/>
    <w:rsid w:val="00A76EB8"/>
    <w:rsid w:val="00A80C9B"/>
    <w:rsid w:val="00A82531"/>
    <w:rsid w:val="00A826B7"/>
    <w:rsid w:val="00A852CD"/>
    <w:rsid w:val="00A8548B"/>
    <w:rsid w:val="00A90576"/>
    <w:rsid w:val="00A952FF"/>
    <w:rsid w:val="00A95C24"/>
    <w:rsid w:val="00A964AF"/>
    <w:rsid w:val="00A97E11"/>
    <w:rsid w:val="00AA29E1"/>
    <w:rsid w:val="00AA7029"/>
    <w:rsid w:val="00AB21F5"/>
    <w:rsid w:val="00AB3487"/>
    <w:rsid w:val="00AC1995"/>
    <w:rsid w:val="00AC3089"/>
    <w:rsid w:val="00AC4D27"/>
    <w:rsid w:val="00AC4F6A"/>
    <w:rsid w:val="00AD2BD2"/>
    <w:rsid w:val="00AD2F2A"/>
    <w:rsid w:val="00AE04D1"/>
    <w:rsid w:val="00AE0D2A"/>
    <w:rsid w:val="00AE13AA"/>
    <w:rsid w:val="00AE2451"/>
    <w:rsid w:val="00AE248A"/>
    <w:rsid w:val="00AE30E8"/>
    <w:rsid w:val="00AE4E3F"/>
    <w:rsid w:val="00AE6B60"/>
    <w:rsid w:val="00AE741B"/>
    <w:rsid w:val="00AF30BD"/>
    <w:rsid w:val="00AF33B8"/>
    <w:rsid w:val="00AF72FF"/>
    <w:rsid w:val="00B00A31"/>
    <w:rsid w:val="00B011F9"/>
    <w:rsid w:val="00B0271B"/>
    <w:rsid w:val="00B0532A"/>
    <w:rsid w:val="00B11DAE"/>
    <w:rsid w:val="00B151D7"/>
    <w:rsid w:val="00B16572"/>
    <w:rsid w:val="00B21D88"/>
    <w:rsid w:val="00B2262C"/>
    <w:rsid w:val="00B328A4"/>
    <w:rsid w:val="00B32E5A"/>
    <w:rsid w:val="00B33D46"/>
    <w:rsid w:val="00B34FD2"/>
    <w:rsid w:val="00B36228"/>
    <w:rsid w:val="00B36D0C"/>
    <w:rsid w:val="00B36EDD"/>
    <w:rsid w:val="00B4102E"/>
    <w:rsid w:val="00B433C7"/>
    <w:rsid w:val="00B462F6"/>
    <w:rsid w:val="00B5073F"/>
    <w:rsid w:val="00B50AEE"/>
    <w:rsid w:val="00B548A5"/>
    <w:rsid w:val="00B61B1B"/>
    <w:rsid w:val="00B62CA0"/>
    <w:rsid w:val="00B6356C"/>
    <w:rsid w:val="00B713B4"/>
    <w:rsid w:val="00B71508"/>
    <w:rsid w:val="00B71A8E"/>
    <w:rsid w:val="00B74F7F"/>
    <w:rsid w:val="00B7516B"/>
    <w:rsid w:val="00B75C24"/>
    <w:rsid w:val="00B762B5"/>
    <w:rsid w:val="00B77291"/>
    <w:rsid w:val="00B8122E"/>
    <w:rsid w:val="00B8185E"/>
    <w:rsid w:val="00B82714"/>
    <w:rsid w:val="00B82C59"/>
    <w:rsid w:val="00B834B2"/>
    <w:rsid w:val="00B83D9C"/>
    <w:rsid w:val="00B86944"/>
    <w:rsid w:val="00B92278"/>
    <w:rsid w:val="00B92372"/>
    <w:rsid w:val="00B947AF"/>
    <w:rsid w:val="00BA23FA"/>
    <w:rsid w:val="00BA41DB"/>
    <w:rsid w:val="00BA5965"/>
    <w:rsid w:val="00BB591E"/>
    <w:rsid w:val="00BB6DCA"/>
    <w:rsid w:val="00BB7B46"/>
    <w:rsid w:val="00BC4B70"/>
    <w:rsid w:val="00BD0A93"/>
    <w:rsid w:val="00BD175E"/>
    <w:rsid w:val="00BD44B7"/>
    <w:rsid w:val="00BD489F"/>
    <w:rsid w:val="00BD4B49"/>
    <w:rsid w:val="00BD545C"/>
    <w:rsid w:val="00BD6B35"/>
    <w:rsid w:val="00BE1146"/>
    <w:rsid w:val="00BE3E1D"/>
    <w:rsid w:val="00BE4098"/>
    <w:rsid w:val="00BE6B29"/>
    <w:rsid w:val="00BF0E0F"/>
    <w:rsid w:val="00BF5321"/>
    <w:rsid w:val="00BF7CD4"/>
    <w:rsid w:val="00C01084"/>
    <w:rsid w:val="00C01377"/>
    <w:rsid w:val="00C020E1"/>
    <w:rsid w:val="00C0249B"/>
    <w:rsid w:val="00C03272"/>
    <w:rsid w:val="00C04A1C"/>
    <w:rsid w:val="00C12EB5"/>
    <w:rsid w:val="00C13767"/>
    <w:rsid w:val="00C13B6B"/>
    <w:rsid w:val="00C2061A"/>
    <w:rsid w:val="00C208F4"/>
    <w:rsid w:val="00C21C01"/>
    <w:rsid w:val="00C247DF"/>
    <w:rsid w:val="00C26801"/>
    <w:rsid w:val="00C26C01"/>
    <w:rsid w:val="00C27D08"/>
    <w:rsid w:val="00C32584"/>
    <w:rsid w:val="00C33C47"/>
    <w:rsid w:val="00C3498C"/>
    <w:rsid w:val="00C35922"/>
    <w:rsid w:val="00C42373"/>
    <w:rsid w:val="00C4441B"/>
    <w:rsid w:val="00C4531F"/>
    <w:rsid w:val="00C50924"/>
    <w:rsid w:val="00C601A8"/>
    <w:rsid w:val="00C625D4"/>
    <w:rsid w:val="00C6761B"/>
    <w:rsid w:val="00C71ECA"/>
    <w:rsid w:val="00C748A0"/>
    <w:rsid w:val="00C75840"/>
    <w:rsid w:val="00C764ED"/>
    <w:rsid w:val="00C77D17"/>
    <w:rsid w:val="00C83325"/>
    <w:rsid w:val="00C8780D"/>
    <w:rsid w:val="00C903B9"/>
    <w:rsid w:val="00C929D1"/>
    <w:rsid w:val="00C9487F"/>
    <w:rsid w:val="00C97844"/>
    <w:rsid w:val="00C97AB6"/>
    <w:rsid w:val="00CA354B"/>
    <w:rsid w:val="00CA3794"/>
    <w:rsid w:val="00CA7860"/>
    <w:rsid w:val="00CB4307"/>
    <w:rsid w:val="00CB437E"/>
    <w:rsid w:val="00CC0656"/>
    <w:rsid w:val="00CC1F0A"/>
    <w:rsid w:val="00CC4793"/>
    <w:rsid w:val="00CC4B0C"/>
    <w:rsid w:val="00CD24FC"/>
    <w:rsid w:val="00CD6CEC"/>
    <w:rsid w:val="00CD6D57"/>
    <w:rsid w:val="00CD6DE3"/>
    <w:rsid w:val="00CD6DF0"/>
    <w:rsid w:val="00CE09E2"/>
    <w:rsid w:val="00CE1C28"/>
    <w:rsid w:val="00CE2AAE"/>
    <w:rsid w:val="00CE5B3B"/>
    <w:rsid w:val="00CF07C9"/>
    <w:rsid w:val="00CF0BE0"/>
    <w:rsid w:val="00CF494D"/>
    <w:rsid w:val="00CF54E7"/>
    <w:rsid w:val="00CF567A"/>
    <w:rsid w:val="00CF7FF3"/>
    <w:rsid w:val="00D00106"/>
    <w:rsid w:val="00D0164D"/>
    <w:rsid w:val="00D01B90"/>
    <w:rsid w:val="00D02A42"/>
    <w:rsid w:val="00D03EFC"/>
    <w:rsid w:val="00D049B5"/>
    <w:rsid w:val="00D04B9F"/>
    <w:rsid w:val="00D07207"/>
    <w:rsid w:val="00D07D64"/>
    <w:rsid w:val="00D1109F"/>
    <w:rsid w:val="00D1461A"/>
    <w:rsid w:val="00D15BBB"/>
    <w:rsid w:val="00D20EE9"/>
    <w:rsid w:val="00D224D4"/>
    <w:rsid w:val="00D22D7A"/>
    <w:rsid w:val="00D2599F"/>
    <w:rsid w:val="00D33766"/>
    <w:rsid w:val="00D3539C"/>
    <w:rsid w:val="00D36203"/>
    <w:rsid w:val="00D44F86"/>
    <w:rsid w:val="00D47A97"/>
    <w:rsid w:val="00D509A4"/>
    <w:rsid w:val="00D517F0"/>
    <w:rsid w:val="00D51F0C"/>
    <w:rsid w:val="00D56677"/>
    <w:rsid w:val="00D57C5B"/>
    <w:rsid w:val="00D57E67"/>
    <w:rsid w:val="00D624B8"/>
    <w:rsid w:val="00D63087"/>
    <w:rsid w:val="00D635E9"/>
    <w:rsid w:val="00D67B08"/>
    <w:rsid w:val="00D70495"/>
    <w:rsid w:val="00D71271"/>
    <w:rsid w:val="00D72E85"/>
    <w:rsid w:val="00D733D5"/>
    <w:rsid w:val="00D758C0"/>
    <w:rsid w:val="00D813F7"/>
    <w:rsid w:val="00D83A48"/>
    <w:rsid w:val="00D84F0A"/>
    <w:rsid w:val="00D933E6"/>
    <w:rsid w:val="00D96575"/>
    <w:rsid w:val="00D96D0F"/>
    <w:rsid w:val="00DA12D8"/>
    <w:rsid w:val="00DA43EB"/>
    <w:rsid w:val="00DA4C1C"/>
    <w:rsid w:val="00DB27C3"/>
    <w:rsid w:val="00DB7E9B"/>
    <w:rsid w:val="00DC04DC"/>
    <w:rsid w:val="00DC3A11"/>
    <w:rsid w:val="00DC48BE"/>
    <w:rsid w:val="00DC6491"/>
    <w:rsid w:val="00DC6D89"/>
    <w:rsid w:val="00DD0BA1"/>
    <w:rsid w:val="00DD4159"/>
    <w:rsid w:val="00DD53F3"/>
    <w:rsid w:val="00DE004E"/>
    <w:rsid w:val="00DE0B5C"/>
    <w:rsid w:val="00DE0B76"/>
    <w:rsid w:val="00DE3154"/>
    <w:rsid w:val="00DE38AF"/>
    <w:rsid w:val="00DE7047"/>
    <w:rsid w:val="00DF3382"/>
    <w:rsid w:val="00DF57FA"/>
    <w:rsid w:val="00DF7676"/>
    <w:rsid w:val="00E00334"/>
    <w:rsid w:val="00E00A68"/>
    <w:rsid w:val="00E06CB6"/>
    <w:rsid w:val="00E11227"/>
    <w:rsid w:val="00E122A8"/>
    <w:rsid w:val="00E128BC"/>
    <w:rsid w:val="00E20243"/>
    <w:rsid w:val="00E206DB"/>
    <w:rsid w:val="00E24C4F"/>
    <w:rsid w:val="00E259E8"/>
    <w:rsid w:val="00E26B3F"/>
    <w:rsid w:val="00E31143"/>
    <w:rsid w:val="00E319E4"/>
    <w:rsid w:val="00E3395D"/>
    <w:rsid w:val="00E34F66"/>
    <w:rsid w:val="00E353CA"/>
    <w:rsid w:val="00E3756A"/>
    <w:rsid w:val="00E37D2B"/>
    <w:rsid w:val="00E43CD4"/>
    <w:rsid w:val="00E44A16"/>
    <w:rsid w:val="00E46461"/>
    <w:rsid w:val="00E468C9"/>
    <w:rsid w:val="00E46BE6"/>
    <w:rsid w:val="00E50ACC"/>
    <w:rsid w:val="00E536CB"/>
    <w:rsid w:val="00E53B02"/>
    <w:rsid w:val="00E53D06"/>
    <w:rsid w:val="00E57DA1"/>
    <w:rsid w:val="00E613AA"/>
    <w:rsid w:val="00E658E7"/>
    <w:rsid w:val="00E66286"/>
    <w:rsid w:val="00E67B2A"/>
    <w:rsid w:val="00E7364C"/>
    <w:rsid w:val="00E74B66"/>
    <w:rsid w:val="00E75418"/>
    <w:rsid w:val="00E83E21"/>
    <w:rsid w:val="00E92005"/>
    <w:rsid w:val="00E952A0"/>
    <w:rsid w:val="00E97E0C"/>
    <w:rsid w:val="00EA0D42"/>
    <w:rsid w:val="00EA1AA0"/>
    <w:rsid w:val="00EA23CF"/>
    <w:rsid w:val="00EA4F64"/>
    <w:rsid w:val="00EB5ACE"/>
    <w:rsid w:val="00EC0C62"/>
    <w:rsid w:val="00EC35DD"/>
    <w:rsid w:val="00ED1FA0"/>
    <w:rsid w:val="00ED308C"/>
    <w:rsid w:val="00ED317B"/>
    <w:rsid w:val="00ED3C16"/>
    <w:rsid w:val="00ED3D05"/>
    <w:rsid w:val="00ED70C7"/>
    <w:rsid w:val="00EE04C8"/>
    <w:rsid w:val="00EE5156"/>
    <w:rsid w:val="00EE664F"/>
    <w:rsid w:val="00EE6F78"/>
    <w:rsid w:val="00EF0460"/>
    <w:rsid w:val="00EF6ADF"/>
    <w:rsid w:val="00EF6D5D"/>
    <w:rsid w:val="00F03818"/>
    <w:rsid w:val="00F0469A"/>
    <w:rsid w:val="00F053F5"/>
    <w:rsid w:val="00F06831"/>
    <w:rsid w:val="00F1206A"/>
    <w:rsid w:val="00F157D1"/>
    <w:rsid w:val="00F2059E"/>
    <w:rsid w:val="00F232D8"/>
    <w:rsid w:val="00F31419"/>
    <w:rsid w:val="00F319CD"/>
    <w:rsid w:val="00F330D5"/>
    <w:rsid w:val="00F33819"/>
    <w:rsid w:val="00F34A73"/>
    <w:rsid w:val="00F368C2"/>
    <w:rsid w:val="00F370AE"/>
    <w:rsid w:val="00F4009C"/>
    <w:rsid w:val="00F430FF"/>
    <w:rsid w:val="00F43600"/>
    <w:rsid w:val="00F43D17"/>
    <w:rsid w:val="00F4488D"/>
    <w:rsid w:val="00F450A0"/>
    <w:rsid w:val="00F46DD3"/>
    <w:rsid w:val="00F5420D"/>
    <w:rsid w:val="00F55469"/>
    <w:rsid w:val="00F603EA"/>
    <w:rsid w:val="00F64D01"/>
    <w:rsid w:val="00F7077B"/>
    <w:rsid w:val="00F718EB"/>
    <w:rsid w:val="00F73E21"/>
    <w:rsid w:val="00F73E66"/>
    <w:rsid w:val="00F81C87"/>
    <w:rsid w:val="00F81D6B"/>
    <w:rsid w:val="00F84424"/>
    <w:rsid w:val="00F85796"/>
    <w:rsid w:val="00F879E9"/>
    <w:rsid w:val="00F90091"/>
    <w:rsid w:val="00F91651"/>
    <w:rsid w:val="00F92920"/>
    <w:rsid w:val="00F93A5B"/>
    <w:rsid w:val="00F94C85"/>
    <w:rsid w:val="00F979A0"/>
    <w:rsid w:val="00FA082D"/>
    <w:rsid w:val="00FA10CA"/>
    <w:rsid w:val="00FA302F"/>
    <w:rsid w:val="00FA39F9"/>
    <w:rsid w:val="00FB08F8"/>
    <w:rsid w:val="00FB0CD1"/>
    <w:rsid w:val="00FB44DB"/>
    <w:rsid w:val="00FB52E5"/>
    <w:rsid w:val="00FC0BAB"/>
    <w:rsid w:val="00FC1198"/>
    <w:rsid w:val="00FC16C2"/>
    <w:rsid w:val="00FD1DC2"/>
    <w:rsid w:val="00FD27A2"/>
    <w:rsid w:val="00FD2EB0"/>
    <w:rsid w:val="00FD36C9"/>
    <w:rsid w:val="00FD5847"/>
    <w:rsid w:val="00FD72DC"/>
    <w:rsid w:val="00FE487E"/>
    <w:rsid w:val="00FF0914"/>
    <w:rsid w:val="00FF3005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8BB9B"/>
  <w15:chartTrackingRefBased/>
  <w15:docId w15:val="{348DD250-2651-AC47-87C6-6200F408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49F668F56AB4D8363588F7195DBCE" ma:contentTypeVersion="103" ma:contentTypeDescription="Create a new document." ma:contentTypeScope="" ma:versionID="68bf5757deb0854cd2186928bf33dab2">
  <xsd:schema xmlns:xsd="http://www.w3.org/2001/XMLSchema" xmlns:xs="http://www.w3.org/2001/XMLSchema" xmlns:p="http://schemas.microsoft.com/office/2006/metadata/properties" xmlns:ns2="0a47421d-1c98-4972-b38b-116df6c88c6e" xmlns:ns3="212cde5a-e15a-4939-b03c-a640b5ee954e" targetNamespace="http://schemas.microsoft.com/office/2006/metadata/properties" ma:root="true" ma:fieldsID="4dad541119fbeb8b23c117a543e00569" ns2:_="" ns3:_="">
    <xsd:import namespace="0a47421d-1c98-4972-b38b-116df6c88c6e"/>
    <xsd:import namespace="212cde5a-e15a-4939-b03c-a640b5ee9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7421d-1c98-4972-b38b-116df6c88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cde5a-e15a-4939-b03c-a640b5ee95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6feae2-3624-46c2-9c75-ce6481f70e2a}" ma:internalName="TaxCatchAll" ma:showField="CatchAllData" ma:web="212cde5a-e15a-4939-b03c-a640b5ee9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47421d-1c98-4972-b38b-116df6c88c6e" xsi:nil="true"/>
    <TaxCatchAll xmlns="212cde5a-e15a-4939-b03c-a640b5ee954e" xsi:nil="true"/>
  </documentManagement>
</p:properties>
</file>

<file path=customXml/itemProps1.xml><?xml version="1.0" encoding="utf-8"?>
<ds:datastoreItem xmlns:ds="http://schemas.openxmlformats.org/officeDocument/2006/customXml" ds:itemID="{D54937F6-9F33-47C6-BA9E-D72B51993437}"/>
</file>

<file path=customXml/itemProps2.xml><?xml version="1.0" encoding="utf-8"?>
<ds:datastoreItem xmlns:ds="http://schemas.openxmlformats.org/officeDocument/2006/customXml" ds:itemID="{09CA7142-63D7-42ED-BF05-83614A5B418F}"/>
</file>

<file path=customXml/itemProps3.xml><?xml version="1.0" encoding="utf-8"?>
<ds:datastoreItem xmlns:ds="http://schemas.openxmlformats.org/officeDocument/2006/customXml" ds:itemID="{0AFAC5F0-46FB-499F-94AC-7764FF238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Cook</dc:creator>
  <cp:keywords/>
  <dc:description/>
  <cp:lastModifiedBy>Renee Forero-Cook</cp:lastModifiedBy>
  <cp:revision>2</cp:revision>
  <cp:lastPrinted>2024-12-13T23:01:00Z</cp:lastPrinted>
  <dcterms:created xsi:type="dcterms:W3CDTF">2025-07-22T16:29:00Z</dcterms:created>
  <dcterms:modified xsi:type="dcterms:W3CDTF">2025-07-22T16:29:00Z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0x01010080349F668F56AB4D8363588F7195DBCE</vt:lpwstr>
  </property>
</Properties>
</file>